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4" w:type="dxa"/>
        <w:tblInd w:w="-176" w:type="dxa"/>
        <w:tblLook w:val="0000"/>
      </w:tblPr>
      <w:tblGrid>
        <w:gridCol w:w="595"/>
        <w:gridCol w:w="109"/>
        <w:gridCol w:w="2165"/>
        <w:gridCol w:w="537"/>
        <w:gridCol w:w="630"/>
        <w:gridCol w:w="474"/>
        <w:gridCol w:w="390"/>
        <w:gridCol w:w="734"/>
        <w:gridCol w:w="1314"/>
        <w:gridCol w:w="1060"/>
        <w:gridCol w:w="2236"/>
      </w:tblGrid>
      <w:tr w:rsidR="001D12CA" w:rsidTr="00D3607F">
        <w:trPr>
          <w:trHeight w:val="555"/>
        </w:trPr>
        <w:tc>
          <w:tcPr>
            <w:tcW w:w="10244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12CA" w:rsidRDefault="00EB73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Реестр мест (площадок) накопления твердых коммунальных отходов и крупногабаритных отходов</w:t>
            </w:r>
          </w:p>
        </w:tc>
      </w:tr>
      <w:tr w:rsidR="001D12CA" w:rsidTr="00D3607F">
        <w:trPr>
          <w:trHeight w:val="1065"/>
        </w:trPr>
        <w:tc>
          <w:tcPr>
            <w:tcW w:w="70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Данные о нахождении  мест (площадок)  накопления твердых коммунальных отходов (адрес и (или) географические координаты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)</w:t>
            </w:r>
            <w:proofErr w:type="gramEnd"/>
          </w:p>
        </w:tc>
        <w:tc>
          <w:tcPr>
            <w:tcW w:w="20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 (сведения об используемом покрытии площадки,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04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Данные о собственниках мест (площадок) накопления  твердых коммунальных отходов (для юридических лиц: полное наименование, основной государственный регистрационный номер записи в Едином государственном реестре, фактический адрес), (для ИП ФИО,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жительства); для физических лиц: ФИО, номер и дата выдачи паспорта, адрес регистрации по месту жительства, контактные данные</w:t>
            </w:r>
          </w:p>
        </w:tc>
        <w:tc>
          <w:tcPr>
            <w:tcW w:w="32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Данные об источниках образования  твердых коммунальных отходов, которые складируются в местах (на площадках) накопления  твердых коммунальных отходов (сведения об одном или нескольких объектах капитального строительства образующие твердые коммунальные отходы) </w:t>
            </w:r>
          </w:p>
        </w:tc>
      </w:tr>
      <w:tr w:rsidR="001D12CA" w:rsidTr="00D3607F">
        <w:trPr>
          <w:trHeight w:val="2415"/>
        </w:trPr>
        <w:tc>
          <w:tcPr>
            <w:tcW w:w="7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12CA" w:rsidRDefault="001D12CA"/>
        </w:tc>
        <w:tc>
          <w:tcPr>
            <w:tcW w:w="2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12CA" w:rsidRDefault="001D12CA"/>
        </w:tc>
        <w:tc>
          <w:tcPr>
            <w:tcW w:w="20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12CA" w:rsidRDefault="001D12CA"/>
        </w:tc>
        <w:tc>
          <w:tcPr>
            <w:tcW w:w="20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12CA" w:rsidRDefault="001D12CA"/>
        </w:tc>
        <w:tc>
          <w:tcPr>
            <w:tcW w:w="32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12CA" w:rsidRDefault="001D12CA"/>
        </w:tc>
      </w:tr>
      <w:tr w:rsidR="001D12CA" w:rsidTr="00D3607F">
        <w:trPr>
          <w:trHeight w:val="1740"/>
        </w:trPr>
        <w:tc>
          <w:tcPr>
            <w:tcW w:w="7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12CA" w:rsidRDefault="001D12CA"/>
        </w:tc>
        <w:tc>
          <w:tcPr>
            <w:tcW w:w="2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12CA" w:rsidRDefault="001D12CA"/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твердого основания  (да/нет), кол-во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Объем, м3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2CA" w:rsidRDefault="001D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2CA" w:rsidRDefault="001D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2CA" w:rsidTr="00D3607F">
        <w:trPr>
          <w:trHeight w:val="31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D12CA" w:rsidTr="00D3607F">
        <w:trPr>
          <w:trHeight w:val="420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г. Михайловка, Волгоградская область</w:t>
            </w:r>
          </w:p>
        </w:tc>
        <w:tc>
          <w:tcPr>
            <w:tcW w:w="203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D12CA" w:rsidTr="00D3607F">
        <w:trPr>
          <w:trHeight w:hRule="exact" w:val="300"/>
        </w:trPr>
        <w:tc>
          <w:tcPr>
            <w:tcW w:w="70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D12CA" w:rsidRDefault="001D12C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D12CA" w:rsidRDefault="001D12C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D12CA" w:rsidRDefault="001D12C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D12CA" w:rsidRDefault="001D12C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D12CA" w:rsidRDefault="001D12C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D12CA" w:rsidRDefault="001D12C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Поперечная,8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да,2 глубин</w:t>
            </w:r>
            <w:bookmarkStart w:id="0" w:name="__DdeLink__19881_1942660988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площадка для ТКО и КГО</w:t>
            </w:r>
            <w:bookmarkEnd w:id="0"/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Поперечная 2,8,10,14,16,18,20,22;  Республиканская 60,62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Республиканская,36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да,4,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Республиканская 36,38,36 а,32,34,34 а,34б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Республиканская,42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да,2 глубин,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Республиканская 42,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Краснознаменская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63,65, 61, 61/2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2 Краснознаменская,57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да,3,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Краснознаменская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55,55а,55б,57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Республиканская,46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да,2 глубин,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Республиканская 46,48,52,54,56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Обороны,43 а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да,4,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Обороны 43 а, Республиканская 26а,26б,28,28а,30,32,34,34б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ул.2 Краснознаменская,24 а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да,2 глубин,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Краснознаменская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24а,26,22,24,30; Энгельса 21,23,25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Энгельса,26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да,4,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Энгельса 22,24,26,20;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Краснознаменская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18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2 Краснознаменская,14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2B49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да,2</w:t>
            </w:r>
            <w:r w:rsidR="00EB7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глубин,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Краснознаменская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14,12,16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2 Краснознаменская,8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да,4,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Краснознаменская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8,10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Обороны, 67 а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да,4,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Обороны 67 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Краснознаменская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16 а,16 б,73б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Энгельса,16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да,3,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Энгельса 16,16 а; Обороны 63,65,69,71,71а,73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Обороны, 59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да,4,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Обороны 59,59 а,61,57; Энгельса 14,14 а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Обороны, 51 (АТС)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да,4,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Обороны 51,53; Энгельса 15,17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Обороны, 45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да,2 глубин,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Обороны 45,49, 43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Обороны, 40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да,4,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Обороны 40,42,42 а, 38, 40 а; Республиканская 26,24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Коммуны, 105 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да,2 глубин,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Коммуны 105,107,107а,109,109а,109б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еспубликанская 22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Обороны, 44 а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да,4,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Обороны 44а,46а,46,44;  Энгельса 11,11б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,г,д,13,13а;  Коммуны 111,113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Энгельса,10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да,4,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Энгельса 10,8,7; Некрасова 24,26,28;                          Коммуны 115,117,119,121,123;Б.Хмельницкого 7,5.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Энгельса, 3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да,3,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Энгельса 1,3,5; Серафимовича 32,32а,34;                   Коммуны 146,148,148а, 154;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2,10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Энгельса, 6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да,2,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Энгельса 4,2; Коммуны 158,156; Серафимовича 26,28,30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Серафимовича,11-13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да,2,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Серафимовича 9,11,13 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ул.Серафимовича,16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да,3,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Серафимовича 16,20,18,12,14,10; Мичурина 1,1а;   Коммуны  166.168,170,172,174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Серафимовича, 8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да,2,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Серафимовича 8,7; Лермонтова 1; Мичурина  6,6а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Магистральная, 7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да,4,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Магистральная 7; Свердлова 4,6,8;Лермонтова 2; Серафимовича 4,6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Магистральная, 9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да,4,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Магистральная 9; Серафимовича 1,3,5,5а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Б.Хмельницкого, 1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да,3,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Б.Хмельницкого 1,1а; Серафимовича 22,24;    Коммуны 162,164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ул.Б.Хмельницкого,9-11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да,4,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Б.Хмельницкого 9,9а, 11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Некрасова 11,13,15; Обороны,62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Некрасова, 16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да,3,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Некрасова 12,14,16,18,20,22; Мичурина 7,9; Б.Хмельницкого 6,8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Щорса, 1 в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да,4,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Щорса 1а, б, в, г; Некрасова 1,3,5,1а,3а,5а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.Хмельницкого 14,16; Обороны 64,66,68,70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Обороны, 120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да,4,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Обороны,120,118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Обороны, 130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да,4,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Обороны,130,126,128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Обороны, 132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да,3,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Обороны, 132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Обороны, 134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да,3,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Обороны, 134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ул.Парковая, 2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да,4,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Парковая 2,3,5; Щорса 39; Подгорная 2,4,6,6а;            Обороны 114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ул.Парковая,5а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да,2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Парковая, 5а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ул.Краснопитерская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11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да,3,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Краснопитерская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7,9,11; Подгорная 8,10; Парковая 7,9,11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Подгорная,16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да,3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Подгорная 12,16; Ватутина 26,28; Парковая 15,17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ул.Речная, 44 в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да,3,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Речная 44 б, в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ул.Речная, 44 г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да,3,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Речная 44 г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ул.Волжская, 1-3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да,3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Волжская 1, 2, 3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ул.Невского, 12-13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да,3,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Невского 12,13,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ул.Украинская, 81а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да,3,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ул.Украинская, 81а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Ленина,189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да,4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 187,187а,189,189а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,185б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ул.Рубежная,1-3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да,4,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Рубежная 1,2,3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Обороны, 87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да,2,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Обороны, 87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ул.Поперечная, 30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да,2,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оперечная, 30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ул.Ватутина,40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да,3, площадка для ТКО и КГО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ул.Ватутина,40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ул.Пархоменко, 2а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да,4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ул.Пархоменко, 2а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ул.Посадская, 1,2,3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да,3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ул.Посадская, 1,2,3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1D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Городской округ город Михайловка Волгоградской области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1D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1D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1D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Катасонов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1D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1D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ул.Торговая, д.7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Торговая 3,5,7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Торговая, д.1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Торговая 1,2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ул.Победы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ул.Победы 2,4,6.8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ул.Народная, д.1-4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  <w:r>
              <w:rPr>
                <w:color w:val="000000"/>
                <w:sz w:val="16"/>
                <w:szCs w:val="16"/>
              </w:rPr>
              <w:t>,4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Народная 1,3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Советская 5,3,4,6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 и Торговая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Торговая 1-12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 (ДК)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 культуры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color w:val="000000"/>
                <w:sz w:val="16"/>
                <w:szCs w:val="16"/>
              </w:rPr>
              <w:t>кольный, д.1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 Школьный 1,3,5,2,4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Юбилейная, д.3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Юбилейная 1,2,3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ул.Народная, д.4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Народная 2,4,6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1D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пос. Отрадное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1D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1D12CA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Тепличная, д.1-2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  <w:r>
              <w:rPr>
                <w:color w:val="000000"/>
                <w:sz w:val="16"/>
                <w:szCs w:val="16"/>
              </w:rPr>
              <w:t>,3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Тепличная 1-2 (многоквартирные)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Лазурный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color w:val="000000"/>
                <w:sz w:val="16"/>
                <w:szCs w:val="16"/>
              </w:rPr>
              <w:t>интернат)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  <w:r>
              <w:rPr>
                <w:color w:val="000000"/>
                <w:sz w:val="16"/>
                <w:szCs w:val="16"/>
              </w:rPr>
              <w:t>,5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дома интерната Лазурный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1D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х.Зиновьев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1D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1D12CA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Молодежная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  <w:r>
              <w:rPr>
                <w:color w:val="000000"/>
                <w:sz w:val="16"/>
                <w:szCs w:val="16"/>
              </w:rPr>
              <w:t>,4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Центральная 1-12, ул.Молодежная 1-10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1D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х.Сеничкин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1D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1D12CA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Центральная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Центральная 18-21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ул.Торговая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ул.Баррикадная 2-7, ул.Торговая 1-8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Степная-Садовая,8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Степная 1-9, Садовая,8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color w:val="000000"/>
                <w:sz w:val="16"/>
                <w:szCs w:val="16"/>
              </w:rPr>
              <w:t>все частные дома)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Садовая, 20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Садовая 14-20 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ул.Центральная-Садовая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Центральная 16-18, Садовая 20-40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Центральная</w:t>
            </w:r>
            <w:proofErr w:type="gramStart"/>
            <w:r>
              <w:rPr>
                <w:color w:val="000000"/>
                <w:sz w:val="16"/>
                <w:szCs w:val="16"/>
              </w:rPr>
              <w:t>,д</w:t>
            </w:r>
            <w:proofErr w:type="gramEnd"/>
            <w:r>
              <w:rPr>
                <w:color w:val="000000"/>
                <w:sz w:val="16"/>
                <w:szCs w:val="16"/>
              </w:rPr>
              <w:t>.21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г.Михайловка, Волгоградская область, г.Михайловка, ул.Обороны, 42А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Центральная 21-48</w:t>
            </w:r>
          </w:p>
        </w:tc>
      </w:tr>
      <w:tr w:rsidR="001D12CA" w:rsidTr="00D3607F">
        <w:trPr>
          <w:trHeight w:val="224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1D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Юр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ица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1D12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1D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1D12C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1D12CA">
            <w:pPr>
              <w:rPr>
                <w:color w:val="000000"/>
                <w:sz w:val="16"/>
                <w:szCs w:val="16"/>
              </w:rPr>
            </w:pP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Ул.К.Маркса, 26а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Агро-Сервис-Запчасть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», Волгоградская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г.Михайловка, ул.К.Маркса, 26а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Склад-магазин ул.К.Маркса, 26а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71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Ул.Фрунзе, 106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Агро-Сервис-Запчасть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», Волгоградская область, г.Михайловка, ул.К.Маркса, 26а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«</w:t>
            </w:r>
            <w:proofErr w:type="spellStart"/>
            <w:r>
              <w:rPr>
                <w:color w:val="000000"/>
                <w:sz w:val="16"/>
                <w:szCs w:val="16"/>
              </w:rPr>
              <w:t>Автодетали</w:t>
            </w:r>
            <w:proofErr w:type="spellEnd"/>
            <w:r>
              <w:rPr>
                <w:color w:val="000000"/>
                <w:sz w:val="16"/>
                <w:szCs w:val="16"/>
              </w:rPr>
              <w:t>» ул.Фрунзе, 106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Ул.Ленина, 209л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Агро-Сервис-Запчасть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», Волгоградская область, г.Михайловка, ул.К.Маркса, 26а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r>
              <w:rPr>
                <w:color w:val="000000"/>
                <w:sz w:val="16"/>
                <w:szCs w:val="16"/>
              </w:rPr>
              <w:t>Магазин «</w:t>
            </w:r>
            <w:r>
              <w:rPr>
                <w:color w:val="000000"/>
                <w:sz w:val="16"/>
                <w:szCs w:val="16"/>
                <w:lang w:val="en-US"/>
              </w:rPr>
              <w:t>VVK</w:t>
            </w:r>
            <w:proofErr w:type="spellStart"/>
            <w:r>
              <w:rPr>
                <w:color w:val="000000"/>
                <w:sz w:val="16"/>
                <w:szCs w:val="16"/>
              </w:rPr>
              <w:t>Строймаркет</w:t>
            </w:r>
            <w:proofErr w:type="spellEnd"/>
            <w:r>
              <w:rPr>
                <w:color w:val="000000"/>
                <w:sz w:val="16"/>
                <w:szCs w:val="16"/>
              </w:rPr>
              <w:t>» ул</w:t>
            </w:r>
            <w:proofErr w:type="gramStart"/>
            <w:r>
              <w:rPr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color w:val="000000"/>
                <w:sz w:val="16"/>
                <w:szCs w:val="16"/>
              </w:rPr>
              <w:t>енина,  209 л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Ул.Республиканская, 106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 Бондарев Николай Васильевич, Волгоградская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овоаннинский, пер.Луговой, 1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автозапчастей ул.Республиканская, 106,</w:t>
            </w:r>
          </w:p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автозапчастей ул.Гоголя, 33/2</w:t>
            </w:r>
          </w:p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автозапчастей ул.Народная, 79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Проезд Северный, окраина города</w:t>
            </w:r>
          </w:p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Гаражно-строительный кооператив северный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Гаражно-строительный кооператив «Северный», Волгоградская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ихайловка,  проезд Северный, окраина города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гаражи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Ул.Серафимовича, 17в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 Карпова Татьяна Олеговна, Волгоградская область, г.Михайловка, ул.8 марта,4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Магазин </w:t>
            </w:r>
            <w:proofErr w:type="spellStart"/>
            <w:r>
              <w:rPr>
                <w:color w:val="000000"/>
                <w:sz w:val="16"/>
                <w:szCs w:val="16"/>
              </w:rPr>
              <w:t>хозтоваров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ул.Серафимовича,17 В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ул.Ленина, 27в, </w:t>
            </w:r>
            <w:proofErr w:type="spellStart"/>
            <w:r>
              <w:rPr>
                <w:color w:val="000000"/>
                <w:sz w:val="16"/>
                <w:szCs w:val="16"/>
              </w:rPr>
              <w:t>ст.Арчединская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Савинкина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Людмила Владимировна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Магазин смешанных товаров 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Ул.Ленина, 9, с.Сидоры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 Дубровина Александра Михайловна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продовольственных товаров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Ул.Мира,87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«Михайловский городской рынок»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 от ИП и физ</w:t>
            </w:r>
            <w:proofErr w:type="gramStart"/>
            <w:r>
              <w:rPr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color w:val="000000"/>
                <w:sz w:val="16"/>
                <w:szCs w:val="16"/>
              </w:rPr>
              <w:t>иц на территории АО «Михайловский городской рынок»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Ул.Вишневая,83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Оболонина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Лариса Викторовна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продуктов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Ул.Пархоменко, 30А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 Попова Н.В.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Продовольственный павильон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Проезд Западный, 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ГСПК «Подгорный»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гаражи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Ул.Рубежная, 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АВ-Техно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1D12CA" w:rsidRDefault="001D12C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Участок автомобильной дороги Р-22 Каспий, автомобильной дороги М-4 «Дон»-Тамбов-Волгоград-Астрахань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Ул.Чекунова</w:t>
            </w:r>
            <w:proofErr w:type="spellEnd"/>
            <w:r>
              <w:rPr>
                <w:color w:val="000000"/>
                <w:sz w:val="16"/>
                <w:szCs w:val="16"/>
              </w:rPr>
              <w:t>, 42А в п.Отрадное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 Попов Александр Иванович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Пекарня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Ул.Торговая, 63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Припутин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Дмитрий Юрьевич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промтоваров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85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Ул.Украинская, д.70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 Морозов Андрей Владимирович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непродовольственных товаров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Ул.Магистральная, д.13А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Озерин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Ефим Федорович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 продуктов питания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Ул.Серебряный ручей, 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 «Производство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Себряковминводы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Мусор от бытовых помещений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Ул.Республиканская, 71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 Иванова Мария Владимировна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r>
              <w:rPr>
                <w:color w:val="000000"/>
                <w:sz w:val="16"/>
                <w:szCs w:val="16"/>
              </w:rPr>
              <w:t xml:space="preserve">Магазин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in100gramm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Ул.Ленина, 209 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Михайловкажилпромгаз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Административное здание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ул.Тишанская</w:t>
            </w:r>
            <w:proofErr w:type="spellEnd"/>
            <w:r>
              <w:rPr>
                <w:color w:val="000000"/>
                <w:sz w:val="16"/>
                <w:szCs w:val="16"/>
              </w:rPr>
              <w:t>, 27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«Волга-Д»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Административно-хозяйственная деятельность сотрудников на территории организации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ул.Краснознаменская</w:t>
            </w:r>
            <w:proofErr w:type="spellEnd"/>
            <w:r>
              <w:rPr>
                <w:color w:val="000000"/>
                <w:sz w:val="16"/>
                <w:szCs w:val="16"/>
              </w:rPr>
              <w:t>, 45Б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Костылев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Александр Иванович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не продовольственных товаров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ул.Карельская, 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«АВТОВИРАЖ»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Магазин промышленных товаров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ул.Победы, 30В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да,2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 «Михайловский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райкомхоз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Мусор от офисных и бытовых помещений организации, несортированный, смет с территории предприятия малоопасный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ул.Магистральная, 2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АУ городского округа город Михайловка Волгоградской области «Центр физической культуры и спорта»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Административный корпус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ул.Некрасова, 16А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«Магнат»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продовольственных товаров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ул.2-я </w:t>
            </w:r>
            <w:proofErr w:type="spellStart"/>
            <w:r>
              <w:rPr>
                <w:color w:val="000000"/>
                <w:sz w:val="16"/>
                <w:szCs w:val="16"/>
              </w:rPr>
              <w:t>Краснознаменская</w:t>
            </w:r>
            <w:proofErr w:type="spellEnd"/>
            <w:r>
              <w:rPr>
                <w:color w:val="000000"/>
                <w:sz w:val="16"/>
                <w:szCs w:val="16"/>
              </w:rPr>
              <w:t>, 2А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Мирошниченко Д.С.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 от сотрудников рабочей смены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ул.Торговая, 59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Мирошниченко Д.С.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 от сотрудников рабочей смены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ул.Ленина, 189В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Мирошниченко Д.С.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 от сотрудников рабочей смены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ул.Обороны, 118/1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«Магнат»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продовольственных товаров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ул.Республиканская, 96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«Магнат»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продовольственных товаров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ул.Дзержинского, 9Б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«Магнат»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продовольственных товаров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ул.Фрунзе, 82А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«Магнат»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продовольственных товаров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103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ул.Леваневского</w:t>
            </w:r>
            <w:proofErr w:type="spellEnd"/>
            <w:r>
              <w:rPr>
                <w:color w:val="000000"/>
                <w:sz w:val="16"/>
                <w:szCs w:val="16"/>
              </w:rPr>
              <w:t>, 50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«Магнат»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bookmarkStart w:id="1" w:name="__DdeLink__19549_454898657"/>
            <w:r>
              <w:rPr>
                <w:color w:val="000000"/>
                <w:sz w:val="16"/>
                <w:szCs w:val="16"/>
              </w:rPr>
              <w:t>Магазин продовольственных товаров</w:t>
            </w:r>
            <w:bookmarkEnd w:id="1"/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ул.Коммуны, 23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Витамин»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продовольственных товаров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ул.Фрунзе, 109 офис 1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«Михайловский рыбозавод»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Рыбозавод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ул.Украинская, 1а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 Спицына Ольга Николаевна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стройматериалов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ул.Тельмана, 18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 Спицына Ольга Николаевна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стройматериалов</w:t>
            </w:r>
          </w:p>
        </w:tc>
      </w:tr>
      <w:tr w:rsidR="001D12CA" w:rsidTr="00D3607F">
        <w:trPr>
          <w:trHeight w:val="56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ул.Фрунзе, 105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Любава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К»</w:t>
            </w:r>
          </w:p>
          <w:p w:rsidR="001D12CA" w:rsidRDefault="001D12C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</w:t>
            </w:r>
          </w:p>
        </w:tc>
      </w:tr>
      <w:tr w:rsidR="001D12CA" w:rsidTr="00D3607F">
        <w:trPr>
          <w:trHeight w:val="56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ул.Сосновая, 9А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Торгсервис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34»</w:t>
            </w:r>
          </w:p>
          <w:p w:rsidR="001D12CA" w:rsidRDefault="001D12C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ул.Народная, 108Б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ИП  </w:t>
            </w:r>
            <w:proofErr w:type="spellStart"/>
            <w:r>
              <w:rPr>
                <w:color w:val="000000"/>
                <w:sz w:val="16"/>
                <w:szCs w:val="16"/>
              </w:rPr>
              <w:t>Цыканов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Эдуард Михайлович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r>
              <w:rPr>
                <w:color w:val="000000"/>
                <w:sz w:val="16"/>
                <w:szCs w:val="16"/>
              </w:rPr>
              <w:t xml:space="preserve">Магазин </w:t>
            </w:r>
            <w:proofErr w:type="spellStart"/>
            <w:r>
              <w:rPr>
                <w:color w:val="000000"/>
                <w:sz w:val="16"/>
                <w:szCs w:val="16"/>
              </w:rPr>
              <w:t>Стройвыгода</w:t>
            </w:r>
            <w:proofErr w:type="spellEnd"/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Ул.Леваневского,67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ИП  </w:t>
            </w:r>
            <w:proofErr w:type="spellStart"/>
            <w:r>
              <w:rPr>
                <w:color w:val="000000"/>
                <w:sz w:val="16"/>
                <w:szCs w:val="16"/>
              </w:rPr>
              <w:t>Цыканов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Эдуард Михайлович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Магазин </w:t>
            </w:r>
            <w:proofErr w:type="spellStart"/>
            <w:r>
              <w:rPr>
                <w:color w:val="000000"/>
                <w:sz w:val="16"/>
                <w:szCs w:val="16"/>
              </w:rPr>
              <w:t>Стройвыгода</w:t>
            </w:r>
            <w:proofErr w:type="spellEnd"/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Ул.Парковая,1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,6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ГСК Западный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Смёт с территории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ул.Поперечная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Соловьева Нина Васильевна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Пятерочка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Участок автодороги подъезд в х.Сухов-2 от автодороги Москва-Астрахань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«НОВАТЭК-АЗК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Административно-бытовой корпус МАЗК №18/34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ул.Промышленная,16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«СЕБРЯКОВСКИЙ МАСЛОЗАВОД»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Офисное помещение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ул.Энгельса, 1А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«СЕБРЯКОВСКИЙ МАСЛОЗАВОД»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Офисное помещение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Ул.Обороны, 87А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ГК "Дружба"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Смет с территории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Ул.Торговая, 61г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ИП </w:t>
            </w:r>
            <w:proofErr w:type="spellStart"/>
            <w:r>
              <w:rPr>
                <w:color w:val="000000"/>
                <w:sz w:val="16"/>
                <w:szCs w:val="16"/>
              </w:rPr>
              <w:t>Лымарева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Ольга Васильевна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Пищевые отходы кухонь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ул.2-я </w:t>
            </w:r>
            <w:proofErr w:type="spellStart"/>
            <w:r>
              <w:rPr>
                <w:color w:val="000000"/>
                <w:sz w:val="16"/>
                <w:szCs w:val="16"/>
              </w:rPr>
              <w:t>Краснознаменская</w:t>
            </w:r>
            <w:proofErr w:type="spellEnd"/>
            <w:r>
              <w:rPr>
                <w:color w:val="000000"/>
                <w:sz w:val="16"/>
                <w:szCs w:val="16"/>
              </w:rPr>
              <w:t>, 49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 Краснова Юлия Владимировна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Торговый центр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120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ул.2-я </w:t>
            </w:r>
            <w:proofErr w:type="spellStart"/>
            <w:r>
              <w:rPr>
                <w:color w:val="000000"/>
                <w:sz w:val="16"/>
                <w:szCs w:val="16"/>
              </w:rPr>
              <w:t>Краснознаменская</w:t>
            </w:r>
            <w:proofErr w:type="spellEnd"/>
            <w:r>
              <w:rPr>
                <w:color w:val="000000"/>
                <w:sz w:val="16"/>
                <w:szCs w:val="16"/>
              </w:rPr>
              <w:t>, 51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Святогор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Торговые павильоны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Территория ТСН «Строитель-2»,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ТСН «Строитель-2»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 дачных участков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ул.Крупской, д.2з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Себряковская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мельница»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 хлебопекарни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ул.Объездная, 6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ГСК «Дальний»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Смет с территории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ул.Фрунзе, 93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EB737F">
            <w:pPr>
              <w:jc w:val="center"/>
            </w:pPr>
            <w:bookmarkStart w:id="2" w:name="__DdeLink__19874_102836202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  <w:bookmarkEnd w:id="2"/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ИП </w:t>
            </w:r>
            <w:proofErr w:type="spellStart"/>
            <w:r>
              <w:rPr>
                <w:color w:val="000000"/>
                <w:sz w:val="16"/>
                <w:szCs w:val="16"/>
              </w:rPr>
              <w:t>Ерниязов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Сергей </w:t>
            </w:r>
            <w:proofErr w:type="spellStart"/>
            <w:r>
              <w:rPr>
                <w:color w:val="000000"/>
                <w:sz w:val="16"/>
                <w:szCs w:val="16"/>
              </w:rPr>
              <w:t>Алибетович</w:t>
            </w:r>
            <w:proofErr w:type="spellEnd"/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Смет с территории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8369C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706A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Ул.Свободы, 172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706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Да,1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706A1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706A10" w:rsidP="00706A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Климентьев Александр Александрович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706A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Розничная торговля продуктов питания</w:t>
            </w:r>
          </w:p>
        </w:tc>
      </w:tr>
      <w:tr w:rsidR="008369C5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8369C5" w:rsidRDefault="008369C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8369C5" w:rsidRDefault="00706A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Ул.2-я </w:t>
            </w:r>
            <w:proofErr w:type="spellStart"/>
            <w:r>
              <w:rPr>
                <w:color w:val="000000"/>
                <w:sz w:val="16"/>
                <w:szCs w:val="16"/>
              </w:rPr>
              <w:t>Краснознаменская</w:t>
            </w:r>
            <w:proofErr w:type="spellEnd"/>
            <w:r>
              <w:rPr>
                <w:color w:val="000000"/>
                <w:sz w:val="16"/>
                <w:szCs w:val="16"/>
              </w:rPr>
              <w:t>, 49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8369C5" w:rsidRDefault="00706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Да,1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8369C5" w:rsidRDefault="00706A1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8369C5" w:rsidRDefault="00706A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ТоргсСервис34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8369C5" w:rsidRDefault="00706A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Смет с территории</w:t>
            </w:r>
          </w:p>
        </w:tc>
      </w:tr>
      <w:tr w:rsidR="008369C5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8369C5" w:rsidRDefault="008369C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8369C5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Ул.Миронова, 51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8369C5" w:rsidRDefault="00EB73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Да,1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8369C5" w:rsidRDefault="00EB73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8369C5" w:rsidRDefault="00EB7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ИП </w:t>
            </w:r>
            <w:proofErr w:type="spellStart"/>
            <w:r>
              <w:rPr>
                <w:color w:val="000000"/>
                <w:sz w:val="16"/>
                <w:szCs w:val="16"/>
              </w:rPr>
              <w:t>Костылев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Алексанндр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Иванович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8369C5" w:rsidRDefault="00706A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Смет с территории</w:t>
            </w:r>
          </w:p>
        </w:tc>
      </w:tr>
      <w:tr w:rsidR="008369C5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8369C5" w:rsidRDefault="008369C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8369C5" w:rsidRDefault="008369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Ул.им.Крупской, 103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8369C5" w:rsidRDefault="008369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Да,2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8369C5" w:rsidRDefault="008369C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8369C5" w:rsidRDefault="008369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Ющенко Александр Александрович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8369C5" w:rsidRDefault="008369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кафе Жемчужина</w:t>
            </w:r>
          </w:p>
        </w:tc>
      </w:tr>
      <w:tr w:rsidR="001D12CA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8369C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8369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Ул.им.Крупской, 103 Б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D12CA" w:rsidRDefault="008369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да,2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D12CA" w:rsidRDefault="008369C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8369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Ющенко Иван Александрович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D12CA" w:rsidRDefault="008369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Отходы от уборки помещений гостиницы</w:t>
            </w:r>
          </w:p>
        </w:tc>
      </w:tr>
      <w:tr w:rsidR="00780AE3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780AE3" w:rsidRDefault="00780AE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780AE3" w:rsidRDefault="00780AE3" w:rsidP="00780AE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ул.Молодежная,9</w:t>
            </w:r>
          </w:p>
          <w:p w:rsidR="00780AE3" w:rsidRDefault="00780AE3" w:rsidP="00780AE3">
            <w:pPr>
              <w:spacing w:after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proofErr w:type="gramStart"/>
            <w:r>
              <w:rPr>
                <w:color w:val="000000"/>
                <w:sz w:val="16"/>
                <w:szCs w:val="16"/>
              </w:rPr>
              <w:t xml:space="preserve">  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Орлы </w:t>
            </w:r>
          </w:p>
          <w:p w:rsidR="00780AE3" w:rsidRDefault="00780AE3" w:rsidP="00780AE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Михайловский район </w:t>
            </w:r>
          </w:p>
          <w:p w:rsidR="00780AE3" w:rsidRDefault="00780A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780AE3" w:rsidRDefault="00780A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  <w:r w:rsidR="002745FC"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780AE3" w:rsidRDefault="00780AE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2745FC" w:rsidRDefault="002745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780AE3" w:rsidRDefault="00780A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ОООО «Возрождение»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780AE3" w:rsidRDefault="00780A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Производственная база ООО «Возрождение»</w:t>
            </w:r>
          </w:p>
        </w:tc>
      </w:tr>
      <w:tr w:rsidR="00780AE3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780AE3" w:rsidRDefault="00780AE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780AE3" w:rsidRDefault="00780AE3" w:rsidP="00780AE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 Зеленый</w:t>
            </w:r>
            <w:r w:rsidR="0065168A">
              <w:rPr>
                <w:color w:val="000000"/>
                <w:sz w:val="16"/>
                <w:szCs w:val="16"/>
              </w:rPr>
              <w:t>, 15</w:t>
            </w:r>
          </w:p>
          <w:p w:rsidR="00780AE3" w:rsidRDefault="00780AE3" w:rsidP="00780AE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х. Сенной </w:t>
            </w:r>
          </w:p>
          <w:p w:rsidR="00780AE3" w:rsidRDefault="00780AE3" w:rsidP="00780AE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Михайловский район   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780AE3" w:rsidRDefault="00780A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да,</w:t>
            </w:r>
            <w:r w:rsidR="002745F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780AE3" w:rsidRDefault="002745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780AE3" w:rsidRDefault="00780A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ОООО «Возрождение»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780AE3" w:rsidRDefault="00780A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Производственная база ООО «Возрождение»</w:t>
            </w:r>
          </w:p>
        </w:tc>
      </w:tr>
      <w:tr w:rsidR="00780AE3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780AE3" w:rsidRDefault="00780AE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780AE3" w:rsidRDefault="00780AE3" w:rsidP="00780AE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ул.Кооперативная,112</w:t>
            </w:r>
          </w:p>
          <w:p w:rsidR="00780AE3" w:rsidRDefault="00780AE3" w:rsidP="00780AE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х. Сенной </w:t>
            </w:r>
          </w:p>
          <w:p w:rsidR="00780AE3" w:rsidRDefault="00780AE3" w:rsidP="00780AE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Михайловский район 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780AE3" w:rsidRDefault="00780A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да,3 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780AE3" w:rsidRDefault="00780AE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780AE3" w:rsidRDefault="00780A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ОООО «Возрождение»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780AE3" w:rsidRDefault="00780A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Производственная база ООО «Возрождение»</w:t>
            </w:r>
          </w:p>
        </w:tc>
      </w:tr>
      <w:tr w:rsidR="00886E5B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886E5B" w:rsidRDefault="00C20F6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886E5B" w:rsidRDefault="00C20F6F" w:rsidP="00780AE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Краснодарская, 1 </w:t>
            </w:r>
          </w:p>
          <w:p w:rsidR="00C20F6F" w:rsidRDefault="00C20F6F" w:rsidP="00780AE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Михайловка </w:t>
            </w:r>
          </w:p>
          <w:p w:rsidR="00C20F6F" w:rsidRDefault="00C20F6F" w:rsidP="00780AE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886E5B" w:rsidRDefault="00C20F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да, 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886E5B" w:rsidRDefault="00C20F6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886E5B" w:rsidRDefault="00C20F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«Производственная компания» 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886E5B" w:rsidRDefault="00C20F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столовой «Закусочная №1»</w:t>
            </w:r>
          </w:p>
        </w:tc>
      </w:tr>
      <w:tr w:rsidR="00B52506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B52506" w:rsidRDefault="00B525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B52506" w:rsidRDefault="00B52506" w:rsidP="00B52506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  <w:p w:rsidR="00B52506" w:rsidRDefault="00B52506" w:rsidP="00B52506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Карельская, 7 </w:t>
            </w:r>
          </w:p>
          <w:p w:rsidR="00B52506" w:rsidRDefault="00B52506" w:rsidP="00B52506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  <w:p w:rsidR="00B52506" w:rsidRDefault="00B52506" w:rsidP="00B52506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B52506" w:rsidRDefault="00B52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да, 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B52506" w:rsidRDefault="00B525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B52506" w:rsidRDefault="00B525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ИП </w:t>
            </w:r>
            <w:proofErr w:type="spellStart"/>
            <w:r>
              <w:rPr>
                <w:color w:val="000000"/>
                <w:sz w:val="16"/>
                <w:szCs w:val="16"/>
              </w:rPr>
              <w:t>Кужанова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Виктория Владимировна 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B52506" w:rsidRDefault="00B525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смет с территории </w:t>
            </w:r>
          </w:p>
        </w:tc>
      </w:tr>
      <w:tr w:rsidR="00CC3F52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CC3F52" w:rsidRDefault="00CC3F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CC3F52" w:rsidRDefault="00CC3F52" w:rsidP="00B52506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>
              <w:rPr>
                <w:color w:val="000000"/>
                <w:sz w:val="16"/>
                <w:szCs w:val="16"/>
              </w:rPr>
              <w:t>Леваневского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48 </w:t>
            </w:r>
          </w:p>
          <w:p w:rsidR="009050B5" w:rsidRDefault="009050B5" w:rsidP="00B52506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Михайловка </w:t>
            </w:r>
          </w:p>
          <w:p w:rsidR="009050B5" w:rsidRDefault="009050B5" w:rsidP="00B52506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CC3F52" w:rsidRDefault="00CC3F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да,1 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CC3F52" w:rsidRDefault="00CC3F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0,8 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CC3F52" w:rsidRDefault="00CC3F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ИП </w:t>
            </w:r>
            <w:proofErr w:type="spellStart"/>
            <w:r>
              <w:rPr>
                <w:color w:val="000000"/>
                <w:sz w:val="16"/>
                <w:szCs w:val="16"/>
              </w:rPr>
              <w:t>АлоянСамвелАрафатович</w:t>
            </w:r>
            <w:proofErr w:type="spellEnd"/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CC3F52" w:rsidRDefault="009050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смет с территории</w:t>
            </w:r>
          </w:p>
        </w:tc>
      </w:tr>
      <w:tr w:rsidR="00CC3F52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CC3F52" w:rsidRDefault="00CC3F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CC3F52" w:rsidRDefault="009050B5" w:rsidP="00B52506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Ленина,81 </w:t>
            </w:r>
          </w:p>
          <w:p w:rsidR="009050B5" w:rsidRDefault="009050B5" w:rsidP="00B52506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г.Михайловка </w:t>
            </w:r>
          </w:p>
          <w:p w:rsidR="00F02B60" w:rsidRDefault="00F02B60" w:rsidP="00B52506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CC3F52" w:rsidRDefault="00A14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  <w:r w:rsidR="009050B5">
              <w:rPr>
                <w:color w:val="000000"/>
                <w:sz w:val="16"/>
                <w:szCs w:val="16"/>
              </w:rPr>
              <w:t>, 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CC3F52" w:rsidRDefault="009050B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0,2 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CC3F52" w:rsidRDefault="009050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ИП Астахова Марианна </w:t>
            </w:r>
            <w:r w:rsidR="00F02B60">
              <w:rPr>
                <w:color w:val="000000"/>
                <w:sz w:val="16"/>
                <w:szCs w:val="16"/>
              </w:rPr>
              <w:t xml:space="preserve">Викторовна 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CC3F52" w:rsidRDefault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смет с территории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137 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Мира ,81 Г  </w:t>
            </w:r>
          </w:p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Михайловка </w:t>
            </w:r>
          </w:p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F02B60" w:rsidRDefault="00A1443A" w:rsidP="00A14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  <w:r w:rsidR="00F02B60">
              <w:rPr>
                <w:color w:val="000000"/>
                <w:sz w:val="16"/>
                <w:szCs w:val="16"/>
              </w:rPr>
              <w:t>, 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0,2 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ИП Астахова Марианна Викторовна 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смет с территории</w:t>
            </w:r>
          </w:p>
        </w:tc>
      </w:tr>
      <w:tr w:rsidR="001358C8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358C8" w:rsidRDefault="001358C8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358C8" w:rsidRDefault="001358C8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Серафимовича, 9А </w:t>
            </w:r>
          </w:p>
          <w:p w:rsidR="00D70394" w:rsidRDefault="00D70394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Михайловка </w:t>
            </w:r>
          </w:p>
          <w:p w:rsidR="00D70394" w:rsidRDefault="00D70394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D70394" w:rsidRDefault="00D70394" w:rsidP="00D703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да, 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358C8" w:rsidRDefault="00D70394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358C8" w:rsidRDefault="00D70394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Себряковсантехмонтаж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358C8" w:rsidRDefault="00240A2C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Производственная база ООО «</w:t>
            </w:r>
            <w:proofErr w:type="spellStart"/>
            <w:r>
              <w:rPr>
                <w:color w:val="000000"/>
                <w:sz w:val="16"/>
                <w:szCs w:val="16"/>
              </w:rPr>
              <w:t>Себряковсантехмонтаж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</w:tc>
      </w:tr>
      <w:tr w:rsidR="00760452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760452" w:rsidRDefault="00760452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760452" w:rsidRDefault="00760452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ул.Мичурина,17 А </w:t>
            </w:r>
          </w:p>
          <w:p w:rsidR="00760452" w:rsidRDefault="00760452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Михайловка</w:t>
            </w:r>
          </w:p>
          <w:p w:rsidR="00760452" w:rsidRDefault="00760452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760452" w:rsidRDefault="00760452" w:rsidP="00D703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да, 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760452" w:rsidRDefault="00760452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760452" w:rsidRDefault="00760452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Межрайонная ИФНС России №6 по Волгоградской области  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760452" w:rsidRDefault="00760452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Административное здание </w:t>
            </w:r>
          </w:p>
        </w:tc>
      </w:tr>
      <w:tr w:rsidR="00760452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760452" w:rsidRDefault="00760452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760452" w:rsidRDefault="00760452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Ленина, д.205</w:t>
            </w:r>
          </w:p>
          <w:p w:rsidR="0098397A" w:rsidRDefault="00760452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Михайловка</w:t>
            </w:r>
          </w:p>
          <w:p w:rsidR="0098397A" w:rsidRDefault="0098397A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  <w:p w:rsidR="00760452" w:rsidRDefault="00760452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  <w:p w:rsidR="00760452" w:rsidRDefault="00760452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98397A" w:rsidRDefault="0098397A" w:rsidP="00D70394">
            <w:pPr>
              <w:rPr>
                <w:color w:val="000000"/>
                <w:sz w:val="16"/>
                <w:szCs w:val="16"/>
              </w:rPr>
            </w:pPr>
          </w:p>
          <w:p w:rsidR="0098397A" w:rsidRDefault="0098397A" w:rsidP="00D70394">
            <w:pPr>
              <w:rPr>
                <w:color w:val="000000"/>
                <w:sz w:val="16"/>
                <w:szCs w:val="16"/>
              </w:rPr>
            </w:pPr>
          </w:p>
          <w:p w:rsidR="00760452" w:rsidRDefault="00760452" w:rsidP="00D703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да,1</w:t>
            </w:r>
          </w:p>
          <w:p w:rsidR="0098397A" w:rsidRDefault="0098397A" w:rsidP="00D70394">
            <w:pPr>
              <w:rPr>
                <w:color w:val="000000"/>
                <w:sz w:val="16"/>
                <w:szCs w:val="16"/>
              </w:rPr>
            </w:pPr>
          </w:p>
          <w:p w:rsidR="0098397A" w:rsidRDefault="0098397A" w:rsidP="00D703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760452" w:rsidRDefault="00760452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  <w:p w:rsidR="00BE06D2" w:rsidRDefault="00BE06D2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98397A" w:rsidRDefault="0098397A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Производственное отделение Михайловские электрические сети» филиала ПАО </w:t>
            </w:r>
            <w:proofErr w:type="spellStart"/>
            <w:r>
              <w:rPr>
                <w:color w:val="000000"/>
                <w:sz w:val="16"/>
                <w:szCs w:val="16"/>
              </w:rPr>
              <w:t>Россети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Юг»-«</w:t>
            </w:r>
            <w:proofErr w:type="spellStart"/>
            <w:r>
              <w:rPr>
                <w:color w:val="000000"/>
                <w:sz w:val="16"/>
                <w:szCs w:val="16"/>
              </w:rPr>
              <w:t>Волгоградэнерго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 </w:t>
            </w:r>
          </w:p>
          <w:p w:rsidR="0098397A" w:rsidRDefault="0098397A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760452" w:rsidRDefault="00760452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Административное здание</w:t>
            </w:r>
          </w:p>
        </w:tc>
      </w:tr>
      <w:tr w:rsidR="00760452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760452" w:rsidRDefault="00760452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760452" w:rsidRDefault="00760452" w:rsidP="00760452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Ленина, д.205</w:t>
            </w:r>
          </w:p>
          <w:p w:rsidR="0098397A" w:rsidRDefault="00760452" w:rsidP="00760452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Михайловка</w:t>
            </w:r>
          </w:p>
          <w:p w:rsidR="0098397A" w:rsidRDefault="0098397A" w:rsidP="00760452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  <w:p w:rsidR="0098397A" w:rsidRDefault="0098397A" w:rsidP="00760452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  <w:p w:rsidR="00760452" w:rsidRDefault="00760452" w:rsidP="00760452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  <w:p w:rsidR="00760452" w:rsidRDefault="00760452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98397A" w:rsidRDefault="0098397A" w:rsidP="00D70394">
            <w:pPr>
              <w:rPr>
                <w:color w:val="000000"/>
                <w:sz w:val="16"/>
                <w:szCs w:val="16"/>
              </w:rPr>
            </w:pPr>
          </w:p>
          <w:p w:rsidR="0098397A" w:rsidRDefault="0098397A" w:rsidP="00D70394">
            <w:pPr>
              <w:rPr>
                <w:color w:val="000000"/>
                <w:sz w:val="16"/>
                <w:szCs w:val="16"/>
              </w:rPr>
            </w:pPr>
          </w:p>
          <w:p w:rsidR="00760452" w:rsidRDefault="00760452" w:rsidP="00D703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да,1</w:t>
            </w:r>
          </w:p>
          <w:p w:rsidR="0098397A" w:rsidRDefault="0098397A" w:rsidP="00D70394">
            <w:pPr>
              <w:rPr>
                <w:color w:val="000000"/>
                <w:sz w:val="16"/>
                <w:szCs w:val="16"/>
              </w:rPr>
            </w:pPr>
          </w:p>
          <w:p w:rsidR="0098397A" w:rsidRDefault="0098397A" w:rsidP="00D703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760452" w:rsidRDefault="00760452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  <w:p w:rsidR="00BE06D2" w:rsidRDefault="00BE06D2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98397A" w:rsidRDefault="0098397A" w:rsidP="009839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Производственное отделение Михайловские электрические сети» филиала ПАО </w:t>
            </w:r>
            <w:proofErr w:type="spellStart"/>
            <w:r>
              <w:rPr>
                <w:color w:val="000000"/>
                <w:sz w:val="16"/>
                <w:szCs w:val="16"/>
              </w:rPr>
              <w:t>Россети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Юг»-«</w:t>
            </w:r>
            <w:proofErr w:type="spellStart"/>
            <w:r>
              <w:rPr>
                <w:color w:val="000000"/>
                <w:sz w:val="16"/>
                <w:szCs w:val="16"/>
              </w:rPr>
              <w:t>Волгоградэнерго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 </w:t>
            </w:r>
          </w:p>
          <w:p w:rsidR="00760452" w:rsidRDefault="00760452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760452" w:rsidRDefault="00760452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Административное здание</w:t>
            </w:r>
          </w:p>
        </w:tc>
      </w:tr>
      <w:tr w:rsidR="00F967C5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F967C5" w:rsidRDefault="00F967C5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F967C5" w:rsidRDefault="00F967C5" w:rsidP="00760452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ул.Объездная,6А</w:t>
            </w:r>
          </w:p>
          <w:p w:rsidR="00F967C5" w:rsidRDefault="00F967C5" w:rsidP="00760452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Михайловка</w:t>
            </w:r>
          </w:p>
          <w:p w:rsidR="00F967C5" w:rsidRDefault="00F967C5" w:rsidP="00760452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F967C5" w:rsidRDefault="00F967C5" w:rsidP="00D703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да,1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F967C5" w:rsidRDefault="00F967C5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967C5" w:rsidRDefault="00F967C5" w:rsidP="009839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ИП Зеленев Николай Александрович 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967C5" w:rsidRDefault="00F967C5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смет с территории </w:t>
            </w:r>
          </w:p>
        </w:tc>
      </w:tr>
      <w:tr w:rsidR="00F967C5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F967C5" w:rsidRDefault="00F967C5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F967C5" w:rsidRDefault="00F967C5" w:rsidP="00760452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ул.Речная,43Б</w:t>
            </w:r>
          </w:p>
          <w:p w:rsidR="00F967C5" w:rsidRDefault="00F967C5" w:rsidP="00F967C5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Михайловка </w:t>
            </w:r>
          </w:p>
          <w:p w:rsidR="00F967C5" w:rsidRDefault="00F967C5" w:rsidP="00F967C5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  <w:p w:rsidR="00F967C5" w:rsidRDefault="00F967C5" w:rsidP="00F967C5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F967C5" w:rsidRDefault="00F967C5" w:rsidP="00D70394">
            <w:pPr>
              <w:rPr>
                <w:color w:val="000000"/>
                <w:sz w:val="16"/>
                <w:szCs w:val="16"/>
              </w:rPr>
            </w:pPr>
          </w:p>
          <w:p w:rsidR="00F967C5" w:rsidRDefault="00F967C5" w:rsidP="00D703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да,1</w:t>
            </w:r>
          </w:p>
          <w:p w:rsidR="00F967C5" w:rsidRDefault="00F967C5" w:rsidP="00D703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F967C5" w:rsidRDefault="00F967C5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967C5" w:rsidRDefault="00F967C5" w:rsidP="0098397A">
            <w:pPr>
              <w:rPr>
                <w:color w:val="000000"/>
                <w:sz w:val="16"/>
                <w:szCs w:val="16"/>
              </w:rPr>
            </w:pPr>
          </w:p>
          <w:p w:rsidR="00F967C5" w:rsidRDefault="00F967C5" w:rsidP="009839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«Изобилие» 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967C5" w:rsidRDefault="00F967C5" w:rsidP="00F02B60">
            <w:pPr>
              <w:rPr>
                <w:color w:val="000000"/>
                <w:sz w:val="16"/>
                <w:szCs w:val="16"/>
              </w:rPr>
            </w:pPr>
          </w:p>
          <w:p w:rsidR="00F967C5" w:rsidRDefault="00F967C5" w:rsidP="00F02B60">
            <w:pPr>
              <w:rPr>
                <w:color w:val="000000"/>
                <w:sz w:val="16"/>
                <w:szCs w:val="16"/>
              </w:rPr>
            </w:pPr>
            <w:bookmarkStart w:id="3" w:name="_GoBack"/>
            <w:bookmarkEnd w:id="3"/>
            <w:r>
              <w:rPr>
                <w:color w:val="000000"/>
                <w:sz w:val="16"/>
                <w:szCs w:val="16"/>
              </w:rPr>
              <w:t xml:space="preserve">Магазин продовольственных товаров «Народный» </w:t>
            </w:r>
          </w:p>
        </w:tc>
      </w:tr>
      <w:tr w:rsidR="00146237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46237" w:rsidRDefault="00146237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46237" w:rsidRDefault="00146237" w:rsidP="00760452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Виноградная,1В</w:t>
            </w:r>
          </w:p>
          <w:p w:rsidR="00146237" w:rsidRDefault="00146237" w:rsidP="00760452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Г.Михайловка</w:t>
            </w:r>
          </w:p>
          <w:p w:rsidR="00146237" w:rsidRDefault="00146237" w:rsidP="00760452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  <w:p w:rsidR="00146237" w:rsidRDefault="00146237" w:rsidP="00760452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46237" w:rsidRDefault="00146237" w:rsidP="00D703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  <w:p w:rsidR="00146237" w:rsidRDefault="00146237" w:rsidP="00D703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Да,1</w:t>
            </w:r>
          </w:p>
          <w:p w:rsidR="00146237" w:rsidRDefault="00146237" w:rsidP="00D703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46237" w:rsidRDefault="00146237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146237" w:rsidRDefault="00146237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  <w:p w:rsidR="00146237" w:rsidRDefault="00146237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146237" w:rsidRDefault="00146237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46237" w:rsidRDefault="00146237" w:rsidP="009839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«Молочный комбинат «Михайловский»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46237" w:rsidRDefault="00146237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Административное здание </w:t>
            </w:r>
          </w:p>
          <w:p w:rsidR="00146237" w:rsidRDefault="00146237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910800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910800" w:rsidRDefault="0091080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6E6A26" w:rsidRDefault="006E6A26" w:rsidP="00760452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>
              <w:rPr>
                <w:color w:val="000000"/>
                <w:sz w:val="16"/>
                <w:szCs w:val="16"/>
              </w:rPr>
              <w:t>Тишанская</w:t>
            </w:r>
            <w:proofErr w:type="spellEnd"/>
            <w:r>
              <w:rPr>
                <w:color w:val="000000"/>
                <w:sz w:val="16"/>
                <w:szCs w:val="16"/>
              </w:rPr>
              <w:t>, 70</w:t>
            </w:r>
          </w:p>
          <w:p w:rsidR="00910800" w:rsidRDefault="006E6A26" w:rsidP="00760452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Г.Михайловка 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910800" w:rsidRDefault="006E6A26" w:rsidP="00D703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Да, 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910800" w:rsidRDefault="006E6A26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910800" w:rsidRDefault="006E6A26" w:rsidP="009839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ФосАгро-Ставрополь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910800" w:rsidRDefault="006E6A26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Офисное здание </w:t>
            </w:r>
          </w:p>
        </w:tc>
      </w:tr>
      <w:tr w:rsidR="00910800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910800" w:rsidRDefault="0091080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910800" w:rsidRDefault="00910800" w:rsidP="00760452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Ул.П.Морозова,27</w:t>
            </w:r>
          </w:p>
          <w:p w:rsidR="00910800" w:rsidRDefault="00910800" w:rsidP="00760452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Г.Михайловка</w:t>
            </w:r>
          </w:p>
          <w:p w:rsidR="00910800" w:rsidRDefault="00910800" w:rsidP="00760452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910800" w:rsidRDefault="00910800" w:rsidP="00D703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910800" w:rsidRDefault="0091080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910800" w:rsidRDefault="00910800" w:rsidP="009839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«Изобилие» 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910800" w:rsidRDefault="0091080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продовольственных товаров «Народный»</w:t>
            </w:r>
          </w:p>
        </w:tc>
      </w:tr>
      <w:tr w:rsidR="00910800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910800" w:rsidRDefault="0091080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910800" w:rsidRDefault="00910800" w:rsidP="00760452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омская,3</w:t>
            </w:r>
          </w:p>
          <w:p w:rsidR="00910800" w:rsidRDefault="00910800" w:rsidP="00760452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Г.Михайловка</w:t>
            </w:r>
          </w:p>
          <w:p w:rsidR="00910800" w:rsidRDefault="00910800" w:rsidP="00760452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  <w:p w:rsidR="00910800" w:rsidRDefault="00910800" w:rsidP="00760452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910800" w:rsidRDefault="00910800" w:rsidP="00D70394">
            <w:pPr>
              <w:rPr>
                <w:color w:val="000000"/>
                <w:sz w:val="16"/>
                <w:szCs w:val="16"/>
              </w:rPr>
            </w:pPr>
          </w:p>
          <w:p w:rsidR="00910800" w:rsidRDefault="00910800" w:rsidP="00D703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Да,2</w:t>
            </w:r>
          </w:p>
          <w:p w:rsidR="00910800" w:rsidRDefault="00910800" w:rsidP="00D703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910800" w:rsidRDefault="0091080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 w:rsidR="00910800" w:rsidRDefault="0091080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910800" w:rsidRDefault="00910800" w:rsidP="009839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Филиал ООО «Газпром газораспределение Волгоград» в                                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 Михайловке 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910800" w:rsidRDefault="0091080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Административно-бытовой корпус, склад, гаражи.</w:t>
            </w:r>
          </w:p>
        </w:tc>
      </w:tr>
      <w:tr w:rsidR="00181B0C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81B0C" w:rsidRDefault="00181B0C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81B0C" w:rsidRDefault="00181B0C" w:rsidP="00760452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оперечная, 5 </w:t>
            </w:r>
          </w:p>
          <w:p w:rsidR="00181B0C" w:rsidRDefault="00181B0C" w:rsidP="00760452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ихайловка </w:t>
            </w:r>
          </w:p>
          <w:p w:rsidR="00181B0C" w:rsidRDefault="00181B0C" w:rsidP="00760452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81B0C" w:rsidRDefault="00181B0C" w:rsidP="00D703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Да, 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81B0C" w:rsidRDefault="00181B0C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81B0C" w:rsidRDefault="00181B0C" w:rsidP="009839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ОВО по Михайловскому району </w:t>
            </w:r>
            <w:proofErr w:type="gramStart"/>
            <w:r>
              <w:rPr>
                <w:color w:val="000000"/>
                <w:sz w:val="16"/>
                <w:szCs w:val="16"/>
              </w:rPr>
              <w:t>–ф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илиал ФГКУ «УВО ВНГ России по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Волгоградской области» 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81B0C" w:rsidRDefault="00181B0C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Административное здание</w:t>
            </w:r>
          </w:p>
        </w:tc>
      </w:tr>
      <w:tr w:rsidR="00181B0C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81B0C" w:rsidRDefault="00181B0C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149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81B0C" w:rsidRDefault="00181B0C" w:rsidP="00760452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>агистральная, д.1А</w:t>
            </w:r>
          </w:p>
          <w:p w:rsidR="00181B0C" w:rsidRDefault="00181B0C" w:rsidP="00760452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Г.Михайловка 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81B0C" w:rsidRDefault="000C7729" w:rsidP="00D703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Да,1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81B0C" w:rsidRDefault="000C7729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81B0C" w:rsidRDefault="000C7729" w:rsidP="009839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АУ «ЦГ и </w:t>
            </w:r>
            <w:proofErr w:type="gramStart"/>
            <w:r>
              <w:rPr>
                <w:color w:val="000000"/>
                <w:sz w:val="16"/>
                <w:szCs w:val="16"/>
              </w:rPr>
              <w:t>З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81B0C" w:rsidRDefault="000C7729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Офисные помещения АУ «</w:t>
            </w:r>
            <w:proofErr w:type="spellStart"/>
            <w:r>
              <w:rPr>
                <w:color w:val="000000"/>
                <w:sz w:val="16"/>
                <w:szCs w:val="16"/>
              </w:rPr>
              <w:t>ЦГи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З</w:t>
            </w:r>
            <w:proofErr w:type="gram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181B0C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81B0C" w:rsidRDefault="00181B0C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81B0C" w:rsidRDefault="000C7729" w:rsidP="00760452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Квартал </w:t>
            </w:r>
            <w:r w:rsidR="00181B0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38  Михайловского </w:t>
            </w:r>
          </w:p>
          <w:p w:rsidR="000C7729" w:rsidRDefault="000C7729" w:rsidP="00760452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Участкового лесничества </w:t>
            </w:r>
          </w:p>
          <w:p w:rsidR="000C7729" w:rsidRDefault="000C7729" w:rsidP="00760452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Волгоградской области </w:t>
            </w:r>
          </w:p>
          <w:p w:rsidR="000C7729" w:rsidRDefault="000C7729" w:rsidP="00760452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181B0C" w:rsidRDefault="00181B0C" w:rsidP="00D70394">
            <w:pPr>
              <w:rPr>
                <w:color w:val="000000"/>
                <w:sz w:val="16"/>
                <w:szCs w:val="16"/>
              </w:rPr>
            </w:pPr>
          </w:p>
          <w:p w:rsidR="000C7729" w:rsidRDefault="000C7729" w:rsidP="00D703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Да, 1</w:t>
            </w:r>
          </w:p>
          <w:p w:rsidR="000C7729" w:rsidRDefault="000C7729" w:rsidP="00D703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181B0C" w:rsidRDefault="000C7729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1,1 </w:t>
            </w:r>
          </w:p>
          <w:p w:rsidR="000C7729" w:rsidRDefault="000C7729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81B0C" w:rsidRDefault="000C7729" w:rsidP="009839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Садоводческое некоммерческое товарищество  «Сигнал» </w:t>
            </w: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181B0C" w:rsidRPr="000169BD" w:rsidRDefault="00433AA7" w:rsidP="00F02B60">
            <w:pPr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169BD">
              <w:rPr>
                <w:rFonts w:asciiTheme="minorHAnsi" w:hAnsiTheme="minorHAnsi" w:cs="Times New Roman"/>
                <w:sz w:val="16"/>
                <w:szCs w:val="16"/>
                <w:lang w:eastAsia="zh-CN"/>
              </w:rPr>
              <w:t>твердые коммунальные отходы в результате использования членами СНТ «Сигнал» дачных участков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Учреждения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Ул.Энгельса,18,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МБДОУ «Детский сад Лукоморье»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Ул.Украинская, 76,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МБДОУ «Детский сад Лукоморье»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Ул.Энгельса, 20а,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МБДОУ «Детский сад Лукоморье»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Ул.Обороны, 122,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МБДОУ «Детский сад Лукоморье»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Ул.Лермонтова, 2,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МБДОУ «Детский сад Лукоморье»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Ул.Мира, 30,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МБДОУ «Детский сад Лукоморье»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Ул.Речная, 44ж,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МБДОУ «Детский сад Лукоморье»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Ул.Коммуны, 160а,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МБДОУ «Детский сад Лукоморье»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Ул.П.Морозова, 35,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МБДОУ «Детский сад Лукоморье»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Ул.Народная, 39,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МБДОУ «Детский сад Лукоморье»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Ул.Байкальская, 26 «В»,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МБДОУ «Детский сад Лукоморье»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Ул.Стройная, 42,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МБДОУ «Детский сад Лукоморье»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Ул.Республиканская, 24а,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МБДОУ «Детский сад Лукоморье»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Ул.Обороны, 47а,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МБДОУ «Детский сад Лукоморье»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Ул.2-я </w:t>
            </w:r>
            <w:proofErr w:type="spellStart"/>
            <w:r>
              <w:rPr>
                <w:color w:val="000000"/>
                <w:sz w:val="16"/>
                <w:szCs w:val="16"/>
              </w:rPr>
              <w:t>Краснознаменская</w:t>
            </w:r>
            <w:proofErr w:type="spellEnd"/>
            <w:r>
              <w:rPr>
                <w:color w:val="000000"/>
                <w:sz w:val="16"/>
                <w:szCs w:val="16"/>
              </w:rPr>
              <w:t>, 30а,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МБДОУ «Детский сад Лукоморье»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Ул.Ленина, 185в,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МБДОУ «Детский сад Лукоморье»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Ул.Крупская, 99е,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МБДОУ «Детский сад Лукоморье»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Ул.Пролетарская, 76,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МБДОУ «Детский сад Лукоморье»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Ул.Крупская, 2д,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МБДОУ «Детский сад Лукоморье»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Ул.Магистральная, 13,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МБДОУ «Детский сад Лукоморье»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Ул.Ленина, 66,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«Средняя школа №1»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Ул.К.Маркса, 14,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«Средняя школа №2»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Ул.Мичурина, 26 А,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«Средняя школа №3»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Ул.им.Смехова, 1,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«Средняя школа №4»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Ул.Энгельса, 20,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«Средняя школа №5»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Ул.Энгельса, 19,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«Средняя школа №7»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Ул.Свободы, 142 А,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«Средняя школа №9»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Ул.Новороссийская, 1,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«Средняя школа №10»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Ул.Новороссийская, 1,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«Средняя школа №10»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Ул.Байкальская, 26,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«Средняя школа №11»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Ул.2-я </w:t>
            </w:r>
            <w:proofErr w:type="spellStart"/>
            <w:r>
              <w:rPr>
                <w:color w:val="000000"/>
                <w:sz w:val="16"/>
                <w:szCs w:val="16"/>
              </w:rPr>
              <w:t>Краснознаменская</w:t>
            </w:r>
            <w:proofErr w:type="spellEnd"/>
            <w:r>
              <w:rPr>
                <w:color w:val="000000"/>
                <w:sz w:val="16"/>
                <w:szCs w:val="16"/>
              </w:rPr>
              <w:t>, 53,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МКОУДО «Центр детского творчества городского округа г.Михайловка»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Дополнительное 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Ул.Мира,63,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МБУДО «Детская школа искусств №2 г.Михайловка»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Дополнительное 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Ул.2-я </w:t>
            </w:r>
            <w:proofErr w:type="spellStart"/>
            <w:r>
              <w:rPr>
                <w:color w:val="000000"/>
                <w:sz w:val="16"/>
                <w:szCs w:val="16"/>
              </w:rPr>
              <w:t>Краснознаменская</w:t>
            </w:r>
            <w:proofErr w:type="spellEnd"/>
            <w:r>
              <w:rPr>
                <w:color w:val="000000"/>
                <w:sz w:val="16"/>
                <w:szCs w:val="16"/>
              </w:rPr>
              <w:t>, 18 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Социально-досуговый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центр для подростков и молодежи»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Социально-досуговый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центр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Ул.2-я </w:t>
            </w:r>
            <w:proofErr w:type="spellStart"/>
            <w:r>
              <w:rPr>
                <w:color w:val="000000"/>
                <w:sz w:val="16"/>
                <w:szCs w:val="16"/>
              </w:rPr>
              <w:t>Краснознаменская</w:t>
            </w:r>
            <w:proofErr w:type="spellEnd"/>
            <w:r>
              <w:rPr>
                <w:color w:val="000000"/>
                <w:sz w:val="16"/>
                <w:szCs w:val="16"/>
              </w:rPr>
              <w:t>, 12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Социально-досуговый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центр для подростков и молодежи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Ровестник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Социально-досуговый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центр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Ул.Коммуны, 105,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Социально-досуговый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центр для подростков и молодежи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Улыбка»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Социально-досуговый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центр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Ул.Энгельса, 11,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Социально-досуговый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центр для подростков и молодежи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Фантазер»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Социально-досуговый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центр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Ул.Краснознаменская</w:t>
            </w:r>
            <w:proofErr w:type="spellEnd"/>
            <w:r>
              <w:rPr>
                <w:color w:val="000000"/>
                <w:sz w:val="16"/>
                <w:szCs w:val="16"/>
              </w:rPr>
              <w:t>, 55,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Социально-досуговый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центр для подростков и молодежи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Юность»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Социально-досуговый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центр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Ул.Невского, 12,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Социально-досуговый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центр для подростков и молодежи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Одуванчик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Социально-досуговый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центр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Пл.Конституции, 1,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>,3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МБУ «Городской парк культуры и отдыха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им.М.М.Смехова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Социально-досуговый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центр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Ул.Обороны, 42А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«Технический центр»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Административное здание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Ул.Мира, 65,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«Технический центр»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Административное здание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Ул.Ленина, 98,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«Технический центр»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Административное здание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Ул.Миронова, 56/1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«Технический центр»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Административное здание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Ул.Гомельская, 2а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«Технический центр»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Административное здание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Ул.Набережная, 12а, п.Отрадное,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«Технический центр»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Административное здание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Ул.Украинская, 15а, с.Сидоры,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«Технический центр»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Административное здание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Ул.Ленина, 21, </w:t>
            </w:r>
            <w:proofErr w:type="spellStart"/>
            <w:r>
              <w:rPr>
                <w:color w:val="000000"/>
                <w:sz w:val="16"/>
                <w:szCs w:val="16"/>
              </w:rPr>
              <w:t>ст.Арчединская</w:t>
            </w:r>
            <w:proofErr w:type="spellEnd"/>
            <w:r>
              <w:rPr>
                <w:color w:val="000000"/>
                <w:sz w:val="16"/>
                <w:szCs w:val="16"/>
              </w:rPr>
              <w:t>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«Технический центр»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Административное здание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Ул.Ленинская, 51, </w:t>
            </w:r>
            <w:proofErr w:type="spellStart"/>
            <w:r>
              <w:rPr>
                <w:color w:val="000000"/>
                <w:sz w:val="16"/>
                <w:szCs w:val="16"/>
              </w:rPr>
              <w:t>ст.Етеревская</w:t>
            </w:r>
            <w:proofErr w:type="spellEnd"/>
            <w:r>
              <w:rPr>
                <w:color w:val="000000"/>
                <w:sz w:val="16"/>
                <w:szCs w:val="16"/>
              </w:rPr>
              <w:t>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«Технический центр»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Административное здание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Ул.Центральная, 1, </w:t>
            </w:r>
            <w:proofErr w:type="spellStart"/>
            <w:r>
              <w:rPr>
                <w:color w:val="000000"/>
                <w:sz w:val="16"/>
                <w:szCs w:val="16"/>
              </w:rPr>
              <w:t>х.Безымянка</w:t>
            </w:r>
            <w:proofErr w:type="spellEnd"/>
            <w:r>
              <w:rPr>
                <w:color w:val="000000"/>
                <w:sz w:val="16"/>
                <w:szCs w:val="16"/>
              </w:rPr>
              <w:t>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«Технический центр»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Административное здание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Ул.Ленина, 17, х.Большой,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«Технический центр»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Административное здание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Ул.Ленина, 2, </w:t>
            </w:r>
            <w:proofErr w:type="spellStart"/>
            <w:r>
              <w:rPr>
                <w:color w:val="000000"/>
                <w:sz w:val="16"/>
                <w:szCs w:val="16"/>
              </w:rPr>
              <w:t>х.Карагичевский</w:t>
            </w:r>
            <w:proofErr w:type="spellEnd"/>
            <w:r>
              <w:rPr>
                <w:color w:val="000000"/>
                <w:sz w:val="16"/>
                <w:szCs w:val="16"/>
              </w:rPr>
              <w:t>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«Технический центр»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Административное здание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Ул.Торговая, 6, </w:t>
            </w:r>
            <w:proofErr w:type="spellStart"/>
            <w:r>
              <w:rPr>
                <w:color w:val="000000"/>
                <w:sz w:val="16"/>
                <w:szCs w:val="16"/>
              </w:rPr>
              <w:t>х.Катасонов</w:t>
            </w:r>
            <w:proofErr w:type="spellEnd"/>
            <w:r>
              <w:rPr>
                <w:color w:val="000000"/>
                <w:sz w:val="16"/>
                <w:szCs w:val="16"/>
              </w:rPr>
              <w:t>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«Технический центр»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Административное здание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Ул.Мира, 10, х.Раздоры,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«Технический центр»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Административное здание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Ул.Ленина, 38, х.Сенной,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«Технический центр»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Административное здание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Ул.Орджоникидзе, 1, х.Сухов 2,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«Технический центр»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Административное здание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Ул.Советская, 30, х.Троицкий,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«Технический центр»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Административное здание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Ул.Республиканская, 24,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«Технический центр»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Административное здание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Ул.Республиканская, 26,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«Технический центр»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Административное здание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Ул.Республиканская, 28А/1,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«Технический центр»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Административное здание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Ул.2-я </w:t>
            </w:r>
            <w:proofErr w:type="spellStart"/>
            <w:r>
              <w:rPr>
                <w:color w:val="000000"/>
                <w:sz w:val="16"/>
                <w:szCs w:val="16"/>
              </w:rPr>
              <w:t>Краснознаменская</w:t>
            </w:r>
            <w:proofErr w:type="spellEnd"/>
            <w:r>
              <w:rPr>
                <w:color w:val="000000"/>
                <w:sz w:val="16"/>
                <w:szCs w:val="16"/>
              </w:rPr>
              <w:t>, 29,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МКОУДО «Станция детского и юношеского туризма и экскурсий городского округа г.Михайловка»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Учреждение дополнительного образования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Ул.Мира, 81,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МБУК «Михайловский краеведческий музей»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 музея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Ул.Конституции, 1,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 «Городской дворец культуры»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Культурно-развлекательное, спортивное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Ул.Байкальская, 31,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 «Городской дворец культуры»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Культурно-развлекательное, спортивное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убанский, 2,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 «Городской дворец культуры»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Культурно-развлекательное, спортивное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Ул.Мира, 39,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 «Городской дворец культуры»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Культурно-развлекательное, спортивное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Ул.Республиканская, 26 А,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МБУК «Выставочный зал г.Михайловка»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Выставочный зал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Ул.Республиканская, 26,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МБУК «Централизованная библиотечная система г.Михайловка»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Библиотека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Ул.Республиканская, 42,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МБУК «Централизованная библиотечная система г.Михайловка»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Библиотека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Ул.Энгельса, 17,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МБУК «Централизованная библиотечная система г.Михайловка»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Библиотека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Ул.Мира,86, г.Михайловка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МБУК «Централизованная библиотечная система г.Михайловка»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Библиотека 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Ул.Обороны, 42А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 «Детский оздоровительный лагерь «Ленинец»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Детский оздоровительный центр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ул.Ленина, 68</w:t>
            </w:r>
          </w:p>
        </w:tc>
        <w:tc>
          <w:tcPr>
            <w:tcW w:w="11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«Михайловский центр культуры»</w:t>
            </w:r>
          </w:p>
        </w:tc>
        <w:tc>
          <w:tcPr>
            <w:tcW w:w="3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 культуры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Ул.Ленина, 29, </w:t>
            </w:r>
            <w:proofErr w:type="spellStart"/>
            <w:r>
              <w:rPr>
                <w:color w:val="000000"/>
                <w:sz w:val="16"/>
                <w:szCs w:val="16"/>
              </w:rPr>
              <w:t>ст.Арчединская</w:t>
            </w:r>
            <w:proofErr w:type="spellEnd"/>
            <w:r>
              <w:rPr>
                <w:color w:val="000000"/>
                <w:sz w:val="16"/>
                <w:szCs w:val="16"/>
              </w:rPr>
              <w:t>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Арчединская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средняя школа городского округа г.Михайловка»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Ул.Советская, 61, </w:t>
            </w:r>
            <w:proofErr w:type="spellStart"/>
            <w:r>
              <w:rPr>
                <w:color w:val="000000"/>
                <w:sz w:val="16"/>
                <w:szCs w:val="16"/>
              </w:rPr>
              <w:t>х.Безымянка</w:t>
            </w:r>
            <w:proofErr w:type="spellEnd"/>
            <w:r>
              <w:rPr>
                <w:color w:val="000000"/>
                <w:sz w:val="16"/>
                <w:szCs w:val="16"/>
              </w:rPr>
              <w:t>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Безымянская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средняя школа городского округа г.Михайловка»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Ул.Ленина, 29, х.Большой,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Большовская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средняя школа городского округа г.Михайловка»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Ул.Красная, 21а, </w:t>
            </w:r>
            <w:proofErr w:type="spellStart"/>
            <w:r>
              <w:rPr>
                <w:color w:val="000000"/>
                <w:sz w:val="16"/>
                <w:szCs w:val="16"/>
              </w:rPr>
              <w:t>ст.Етеревская</w:t>
            </w:r>
            <w:proofErr w:type="spellEnd"/>
            <w:r>
              <w:rPr>
                <w:color w:val="000000"/>
                <w:sz w:val="16"/>
                <w:szCs w:val="16"/>
              </w:rPr>
              <w:t>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Етеревская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кадетская казачья школа-интернат городского округа г.Михайловка»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Пер.Школьный, 13, </w:t>
            </w:r>
            <w:proofErr w:type="spellStart"/>
            <w:r>
              <w:rPr>
                <w:color w:val="000000"/>
                <w:sz w:val="16"/>
                <w:szCs w:val="16"/>
              </w:rPr>
              <w:t>х.Катасонов</w:t>
            </w:r>
            <w:proofErr w:type="spellEnd"/>
            <w:r>
              <w:rPr>
                <w:color w:val="000000"/>
                <w:sz w:val="16"/>
                <w:szCs w:val="16"/>
              </w:rPr>
              <w:t>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Катасоновская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средняя школа городского округа г.Михайловка»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Ул.Пархоменко,13, </w:t>
            </w:r>
            <w:proofErr w:type="spellStart"/>
            <w:r>
              <w:rPr>
                <w:color w:val="000000"/>
                <w:sz w:val="16"/>
                <w:szCs w:val="16"/>
              </w:rPr>
              <w:t>х.Карагичевский</w:t>
            </w:r>
            <w:proofErr w:type="spellEnd"/>
            <w:r>
              <w:rPr>
                <w:color w:val="000000"/>
                <w:sz w:val="16"/>
                <w:szCs w:val="16"/>
              </w:rPr>
              <w:t>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Карагичевская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средняя школа городского округа г.Михайловка»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Ул.Чекунова</w:t>
            </w:r>
            <w:proofErr w:type="spellEnd"/>
            <w:r>
              <w:rPr>
                <w:color w:val="000000"/>
                <w:sz w:val="16"/>
                <w:szCs w:val="16"/>
              </w:rPr>
              <w:t>, 22, п.Отрадное,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Отрадненская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средняя школа городского округа г.Михайловка»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Ул.Школьная, 3, х.Плотников 2,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Плотниковская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средняя школа городского округа г.Михайловка»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r>
              <w:rPr>
                <w:color w:val="000000"/>
                <w:sz w:val="16"/>
                <w:szCs w:val="16"/>
              </w:rPr>
              <w:t>Ул.Магистральная, 14, х.Плотников 2,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Плотниковская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средняя школа городского округа г.Михайловка»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Ул.Мира,8, х.Раздоры,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«Раздорская средняя школа городского округа г.Михайловка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Ул.Блинова</w:t>
            </w:r>
            <w:proofErr w:type="spellEnd"/>
            <w:r>
              <w:rPr>
                <w:color w:val="000000"/>
                <w:sz w:val="16"/>
                <w:szCs w:val="16"/>
              </w:rPr>
              <w:t>, 64, х.Сухов 2,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«Раковская средняя школа городского округа г.Михайловка»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Ул.Ленина, 29, п.Реконструкция,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Реконструкторская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средняя школа городского округа г.Михайловка»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Ул.Ленина,20А, п.Реконструкция,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Реконструкторская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средняя школа городского округа г.Михайловка»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Ул.Ленина, 40, х.Сенной, Михайловский р-н, Волгоградская </w:t>
            </w:r>
            <w:proofErr w:type="spell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Сенновская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средняя школа городского округа г.Михайловка»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Ул.Свободы, 13, х.Сенной,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Сенновская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средняя школа городского округа г.Михайловка»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Ул.Ленина, 38, с.Сидоры, Михайловский р-н, Волгоградская </w:t>
            </w:r>
            <w:proofErr w:type="spell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Сидорская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средняя школа городского округа г.Михайловка»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Ул.Украинская,17, с.Сидоры, Михайловский р-н, Волгоградская </w:t>
            </w:r>
            <w:proofErr w:type="spell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Сидорская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средняя школа городского округа г.Михайловка»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Ул.Школьная, 33А, х.Троицкий, Михайловский р-н, Волгоградская </w:t>
            </w:r>
            <w:proofErr w:type="spell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«Троицкая средняя школа городского округа г.Михайловка»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Пер.Пионерский, 2А, х.Троицкий,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«Троицкая средняя школа городского округа г.Михайловка»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Ул.Маршала Жукова, 58, </w:t>
            </w:r>
            <w:proofErr w:type="spellStart"/>
            <w:r>
              <w:rPr>
                <w:color w:val="000000"/>
                <w:sz w:val="16"/>
                <w:szCs w:val="16"/>
              </w:rPr>
              <w:t>х.Моховский</w:t>
            </w:r>
            <w:proofErr w:type="spellEnd"/>
            <w:r>
              <w:rPr>
                <w:color w:val="000000"/>
                <w:sz w:val="16"/>
                <w:szCs w:val="16"/>
              </w:rPr>
              <w:t>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Моховская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основная школа городского округа г.Михайловка»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Ул.Центральная, 24 </w:t>
            </w:r>
            <w:proofErr w:type="spellStart"/>
            <w:r>
              <w:rPr>
                <w:color w:val="000000"/>
                <w:sz w:val="16"/>
                <w:szCs w:val="16"/>
              </w:rPr>
              <w:t>с.Староселье</w:t>
            </w:r>
            <w:proofErr w:type="spellEnd"/>
            <w:r>
              <w:rPr>
                <w:color w:val="000000"/>
                <w:sz w:val="16"/>
                <w:szCs w:val="16"/>
              </w:rPr>
              <w:t>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Старосельская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основная школа городского округа г.Михайловка»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Пер.Первомайский, 2, х.Рогожин,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Рогожинская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основная школа городского округа г.Михайловка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Ул.Школьная, 1, </w:t>
            </w:r>
            <w:proofErr w:type="spellStart"/>
            <w:r>
              <w:rPr>
                <w:color w:val="000000"/>
                <w:sz w:val="16"/>
                <w:szCs w:val="16"/>
              </w:rPr>
              <w:t>х.Страховский</w:t>
            </w:r>
            <w:proofErr w:type="spellEnd"/>
            <w:r>
              <w:rPr>
                <w:color w:val="000000"/>
                <w:sz w:val="16"/>
                <w:szCs w:val="16"/>
              </w:rPr>
              <w:t>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Страховская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основная школа городского округа г.Михайловка»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Пер.Школьный, 1, х.Секачи,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Секачевская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основная школа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г.Михайловка»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Пер.Школьный, 1, </w:t>
            </w:r>
            <w:proofErr w:type="spellStart"/>
            <w:r>
              <w:rPr>
                <w:color w:val="000000"/>
                <w:sz w:val="16"/>
                <w:szCs w:val="16"/>
              </w:rPr>
              <w:t>х.Крутинский</w:t>
            </w:r>
            <w:proofErr w:type="spellEnd"/>
            <w:r>
              <w:rPr>
                <w:color w:val="000000"/>
                <w:sz w:val="16"/>
                <w:szCs w:val="16"/>
              </w:rPr>
              <w:t>, Михайловский р-н, Волгоградская обл.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Крутинская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основная школа городского округа г.Михайловка»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</w:tr>
      <w:tr w:rsidR="00F02B60" w:rsidTr="00D3607F">
        <w:trPr>
          <w:trHeight w:val="675"/>
        </w:trPr>
        <w:tc>
          <w:tcPr>
            <w:tcW w:w="102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Запланированные места  накопления ТКО  на сельских территориях и территориях частного сектора взамен мусоровозов с задней загрузкой (бестарного способа)</w:t>
            </w:r>
          </w:p>
        </w:tc>
      </w:tr>
      <w:tr w:rsidR="00F02B60" w:rsidTr="00D3607F">
        <w:trPr>
          <w:trHeight w:val="675"/>
        </w:trPr>
        <w:tc>
          <w:tcPr>
            <w:tcW w:w="102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Арчединская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сельская территория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Ст.Арчединская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Пересечение ул. </w:t>
            </w:r>
            <w:proofErr w:type="spellStart"/>
            <w:r>
              <w:rPr>
                <w:color w:val="000000"/>
                <w:sz w:val="16"/>
                <w:szCs w:val="16"/>
              </w:rPr>
              <w:t>Арчединская</w:t>
            </w:r>
            <w:proofErr w:type="spellEnd"/>
            <w:r>
              <w:rPr>
                <w:color w:val="000000"/>
                <w:sz w:val="16"/>
                <w:szCs w:val="16"/>
              </w:rPr>
              <w:t>- пер. Новый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>
              <w:rPr>
                <w:color w:val="000000"/>
                <w:sz w:val="16"/>
                <w:szCs w:val="16"/>
              </w:rPr>
              <w:t>Арчединская</w:t>
            </w:r>
            <w:proofErr w:type="spellEnd"/>
            <w:r>
              <w:rPr>
                <w:color w:val="000000"/>
                <w:sz w:val="16"/>
                <w:szCs w:val="16"/>
              </w:rPr>
              <w:t>, 16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Летная,5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 Волгоградский, 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Перекресток ул. </w:t>
            </w:r>
            <w:proofErr w:type="spellStart"/>
            <w:r>
              <w:rPr>
                <w:color w:val="000000"/>
                <w:sz w:val="16"/>
                <w:szCs w:val="16"/>
              </w:rPr>
              <w:t>Грейдерная-ул</w:t>
            </w:r>
            <w:proofErr w:type="spellEnd"/>
            <w:r>
              <w:rPr>
                <w:color w:val="000000"/>
                <w:sz w:val="16"/>
                <w:szCs w:val="16"/>
              </w:rPr>
              <w:t>. Волгоградская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r>
              <w:rPr>
                <w:b/>
                <w:color w:val="000000"/>
                <w:sz w:val="16"/>
                <w:szCs w:val="16"/>
              </w:rPr>
              <w:t xml:space="preserve">Ул. </w:t>
            </w:r>
            <w:r>
              <w:rPr>
                <w:color w:val="000000"/>
                <w:sz w:val="16"/>
                <w:szCs w:val="16"/>
              </w:rPr>
              <w:t>Тракторная, 12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Грейдерная, 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Проезд 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Речная, 2а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Пересечение ул. Речная и ул. </w:t>
            </w:r>
            <w:proofErr w:type="spellStart"/>
            <w:r>
              <w:rPr>
                <w:color w:val="000000"/>
                <w:sz w:val="16"/>
                <w:szCs w:val="16"/>
              </w:rPr>
              <w:t>Арчединская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Ленина, 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Пересечение пер. Ленинский и ул. Карьерная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Карьерная, 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Пересечение пер. Ленинский и пер. Карьерный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Мира, 33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Ленина, 34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Пересечение ул. Мира и ул. Школьная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Пересечение ул. Мира и пер. Мира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Колхозная, 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Пересечение ул. Кавказская и Проезд 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Кавказская, 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Кавказская, 29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Пересечение ул. Школьная и ул. Пионерская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Пионерская, 19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Пересечение ул. Школьная и ул. Молодежная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Пересечение ул. </w:t>
            </w:r>
            <w:proofErr w:type="gramStart"/>
            <w:r>
              <w:rPr>
                <w:color w:val="000000"/>
                <w:sz w:val="16"/>
                <w:szCs w:val="16"/>
              </w:rPr>
              <w:t>Октябрьская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и ул. Молодежная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Молодежная, 27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Пересечение ул. Садовая и ул. Октябрьская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Садовая, 13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Пересечение ул. Школьная и ул. Первомайская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Первомайская, 11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Пересечение ул. Первомайская и ул. Октябрьская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Первомайская, 31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Октябрьская, 19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Пересечение ул. Пролетарская и пер. Газовый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Пересечение пер. Газовый и пер. Калинина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Газовая, 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Пересечение ул. Октябрьская и ул. Газовая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газовая, 13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Октябрьская, 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Ленина, 57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Пересечение ул. Ленина и пер. Калинина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Проезд 1 (у реки)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Проезд 2, дом 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Проезд 2, дом 10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Пересечение ул. Ленина и ул. Первомайская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Проезд 4, дом 13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Пересечение ул. Ленина и Проезд 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Пересечение ул. Ленина и ул. Колхозная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х. Ильменский-1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Пересечение ул. Поперечная и ул. Центральная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Пересечение ул. Центральная и ул. Лермонтова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r>
              <w:rPr>
                <w:color w:val="000000"/>
                <w:sz w:val="16"/>
                <w:szCs w:val="16"/>
              </w:rPr>
              <w:t>Пересечение ул. Центральная и ул. Пугачева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Пересечение ул. Продольная и ул. Поперечная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Стойловский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Пересечение ул. Центральная и ул. Степная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Пересечение ул. Центральная и ул. Зеленая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Демочкин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Ленина, 34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Ленина, 18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Ленина, 9а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Ленина, 44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Ленина, 80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Пересечение пер. Степной и ул. Ленина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Пересечение ул. Ягодная и ул. Ленина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Х. Курин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Пересечение ул. Советская и ул. Международная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Советская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102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Безымянская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сельская территория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х.Абрамов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 xml:space="preserve">Просторная 8 </w:t>
            </w:r>
          </w:p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Просторная  2</w:t>
            </w:r>
          </w:p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пер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 xml:space="preserve">адовый 5, </w:t>
            </w:r>
          </w:p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ул.Кленовая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оветская  21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 34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 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Ул.Советская, 40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Ул.Советская,65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 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 xml:space="preserve">ул.Центральная 1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Ул.Центральная, 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Ул.Советская, 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 xml:space="preserve">ул.Обливная 1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ул.Подгорная 1</w:t>
            </w:r>
          </w:p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ул.Подгорная 10</w:t>
            </w:r>
          </w:p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.Т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ерновая  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адовая  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х.Безымянка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 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 11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 17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ул.Советская, 20А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оветская  25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 12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 31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ул.Советская, 47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 61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 65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 68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 79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 89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 97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 70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 107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 121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 139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 116а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оветская  130а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 142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 146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 154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 193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 180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 174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color w:val="000000"/>
                <w:sz w:val="16"/>
                <w:szCs w:val="16"/>
              </w:rPr>
              <w:t>абережная  15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color w:val="000000"/>
                <w:sz w:val="16"/>
                <w:szCs w:val="16"/>
              </w:rPr>
              <w:t>абережная  24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color w:val="000000"/>
                <w:sz w:val="16"/>
                <w:szCs w:val="16"/>
              </w:rPr>
              <w:t>абережная  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ул.Центральная 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ул.Школьная№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 xml:space="preserve"> 1</w:t>
            </w:r>
          </w:p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Пер.Красный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ул.Банная №46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Пер.Банный 48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Пер.Березовый 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ул.Луговая 8а</w:t>
            </w:r>
          </w:p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ул.Луговая 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ул.Луговая 13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.Л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уговая  12</w:t>
            </w:r>
          </w:p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Пер.Западный 4а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ул.Гоголя 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Пер.Садовый 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Пер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.П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очтовый  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Пер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.П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очтовый  1</w:t>
            </w:r>
          </w:p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Пер.Донской 5а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Пер.Донской 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Пер.Донской 5Б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Пер.Донской 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ул.Песчаная 54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ул.Песчаная 48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ул.Песчаная 48А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ул.Песчаная 46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ул.Песчаная 49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ул.Песчаная 37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ул.Песчаная 33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ул.Песчаная 29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ул.Песчаная 26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ул.Песчаная 23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ул.Песчаная 17А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ул.Песчаная 18А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ул.Песчаная 16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ул.Песчаная 15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ул.Песчаная 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ул.Песчаная 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ул.Песчаная 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ул.Песчаная 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ул.Песчаная 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ул.Песчаная 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пер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.Ю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жный 2</w:t>
            </w:r>
          </w:p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пер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.П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родольный 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пер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.П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родольный 6</w:t>
            </w:r>
          </w:p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ул.Пушкина / ул.Школьная</w:t>
            </w:r>
          </w:p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ул.Пушкина 2а</w:t>
            </w:r>
          </w:p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ул.Заречная 58</w:t>
            </w:r>
          </w:p>
          <w:p w:rsidR="00F02B60" w:rsidRDefault="00F02B60" w:rsidP="00F02B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ул.Заречная 70</w:t>
            </w:r>
          </w:p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ул.Заречная 80</w:t>
            </w:r>
          </w:p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ул.Заречная 4А</w:t>
            </w:r>
          </w:p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ул.Заречная 14</w:t>
            </w:r>
          </w:p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ул.Заречная 27А</w:t>
            </w:r>
          </w:p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ru-RU" w:bidi="ar-SA"/>
              </w:rPr>
              <w:t>х.Сухов-1</w:t>
            </w:r>
          </w:p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пер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.Х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лебный 8</w:t>
            </w:r>
          </w:p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ул.Сергея Шведова 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ул.Сергея Шведова 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ул.Сергея Шведова 16</w:t>
            </w:r>
          </w:p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ул.Фермерская 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ул.Фермерская 10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ул.Фермерская 12</w:t>
            </w:r>
          </w:p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пер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.П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ожарный 3</w:t>
            </w:r>
          </w:p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ул.Садовая 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ул.Садовая 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ул.Садовая 15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ул.Садовая 17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ул.Садовая 23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ул.Садовая 25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ул.Садовая 22</w:t>
            </w:r>
          </w:p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ул.Зеленый Клин 4</w:t>
            </w:r>
          </w:p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пер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.М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ирный 1</w:t>
            </w:r>
          </w:p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eastAsia="ru-RU" w:bidi="ar-SA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6"/>
                <w:szCs w:val="16"/>
                <w:lang w:eastAsia="ru-RU" w:bidi="ar-SA"/>
              </w:rPr>
              <w:t>с.Староселье</w:t>
            </w:r>
            <w:proofErr w:type="spellEnd"/>
          </w:p>
          <w:p w:rsidR="00F02B60" w:rsidRDefault="00F02B60" w:rsidP="00F02B60">
            <w:pPr>
              <w:pStyle w:val="a6"/>
              <w:rPr>
                <w:rFonts w:ascii="Calibri" w:hAnsi="Calibri"/>
                <w:b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 Речная   1</w:t>
            </w:r>
          </w:p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 Речная  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 Речная   24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 Речная  38</w:t>
            </w:r>
          </w:p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 Степная  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 Степная  20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 Степная 27</w:t>
            </w:r>
          </w:p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 Степная 30А</w:t>
            </w:r>
          </w:p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 Украинская  10</w:t>
            </w:r>
          </w:p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 Украинская 16</w:t>
            </w:r>
          </w:p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 Украинская  34</w:t>
            </w:r>
          </w:p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 Украинская 37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 Украинская 46</w:t>
            </w:r>
          </w:p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 Почтовая  1А</w:t>
            </w:r>
          </w:p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 xml:space="preserve">ул. Почтовая 9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 Почтовая 13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 Почтовая 29</w:t>
            </w:r>
          </w:p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Ул.Центральная, 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 Центральная  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 Центральная 19</w:t>
            </w:r>
          </w:p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 Овражная  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 Овражная 17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 Овражная 24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 Овражная 49</w:t>
            </w:r>
          </w:p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Ул.Поперечная, 11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 Поперечная 12а</w:t>
            </w:r>
          </w:p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 хуторская  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 хуторская 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 хуторская 11а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 хуторская 22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 хуторская 33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ул. хуторская 36</w:t>
            </w:r>
          </w:p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пер. Садовый 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пер. Садовый 10</w:t>
            </w:r>
          </w:p>
          <w:p w:rsidR="00F02B60" w:rsidRDefault="00F02B60" w:rsidP="00F02B60">
            <w:pPr>
              <w:pStyle w:val="a6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102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Большовская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сельская территория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х. Большой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Димитрова 17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Димитрова 46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Народная 94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Ленина 51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Московская 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>
              <w:rPr>
                <w:color w:val="000000"/>
                <w:sz w:val="16"/>
                <w:szCs w:val="16"/>
              </w:rPr>
              <w:t>Песчанная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Октябрьская 32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Ленина 13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Ленина 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Ленина 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Народная 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Юбилейная 11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Юбилейная 22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Чапаев</w:t>
            </w:r>
            <w:proofErr w:type="gramStart"/>
            <w:r>
              <w:rPr>
                <w:color w:val="000000"/>
                <w:sz w:val="16"/>
                <w:szCs w:val="16"/>
              </w:rPr>
              <w:t>а-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Цветочная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Чапаева -Обороны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ул.Первомайская 20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Мира 37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Ул.Мира 23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Ул.Мира 17 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Моховский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Пролетарская 12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Pr="00C13DD2" w:rsidRDefault="00F02B60" w:rsidP="00F02B60">
            <w:pPr>
              <w:rPr>
                <w:color w:val="000000"/>
                <w:sz w:val="16"/>
                <w:szCs w:val="16"/>
              </w:rPr>
            </w:pPr>
            <w:r w:rsidRPr="00C13DD2">
              <w:rPr>
                <w:color w:val="000000"/>
                <w:sz w:val="16"/>
                <w:szCs w:val="16"/>
              </w:rPr>
              <w:t>ул. Пролетарская 18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Pr="00C13DD2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 w:rsidRPr="00C13DD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Центральная 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маршала Жукова -11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Pr="00C13DD2" w:rsidRDefault="00F02B60" w:rsidP="00F02B60">
            <w:pPr>
              <w:rPr>
                <w:color w:val="000000"/>
                <w:sz w:val="16"/>
                <w:szCs w:val="16"/>
              </w:rPr>
            </w:pPr>
            <w:r w:rsidRPr="00C13DD2">
              <w:rPr>
                <w:color w:val="000000"/>
                <w:sz w:val="16"/>
                <w:szCs w:val="16"/>
              </w:rPr>
              <w:t>ул. маршала Жукова 56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Pr="00C13DD2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 w:rsidRPr="00C13DD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маршала Жукова 76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Садовая 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 Садовая 15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102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Етеревская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сельская территория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Ст.Етеревская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color w:val="000000"/>
                <w:sz w:val="16"/>
                <w:szCs w:val="16"/>
              </w:rPr>
              <w:t>енинская  78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ул.Ленинская № 39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ул.Ленинская 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Pr="00B64E44" w:rsidRDefault="00F02B60" w:rsidP="00F02B60">
            <w:pPr>
              <w:rPr>
                <w:color w:val="FF0000"/>
                <w:sz w:val="16"/>
                <w:szCs w:val="16"/>
              </w:rPr>
            </w:pPr>
            <w:r w:rsidRPr="00B64E44">
              <w:rPr>
                <w:color w:val="FF0000"/>
                <w:sz w:val="16"/>
                <w:szCs w:val="16"/>
              </w:rPr>
              <w:t>Ул</w:t>
            </w:r>
            <w:proofErr w:type="gramStart"/>
            <w:r w:rsidRPr="00B64E44">
              <w:rPr>
                <w:color w:val="FF0000"/>
                <w:sz w:val="16"/>
                <w:szCs w:val="16"/>
              </w:rPr>
              <w:t>.Л</w:t>
            </w:r>
            <w:proofErr w:type="gramEnd"/>
            <w:r w:rsidRPr="00B64E44">
              <w:rPr>
                <w:color w:val="FF0000"/>
                <w:sz w:val="16"/>
                <w:szCs w:val="16"/>
              </w:rPr>
              <w:t>енинская 17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ул.Красная 14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ул.Красная 42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Pr="00B64E44" w:rsidRDefault="00F02B60" w:rsidP="00F02B60">
            <w:pPr>
              <w:rPr>
                <w:color w:val="FF0000"/>
                <w:sz w:val="16"/>
                <w:szCs w:val="16"/>
              </w:rPr>
            </w:pPr>
            <w:r w:rsidRPr="00B64E44">
              <w:rPr>
                <w:color w:val="FF0000"/>
                <w:sz w:val="16"/>
                <w:szCs w:val="16"/>
              </w:rPr>
              <w:t>Ул</w:t>
            </w:r>
            <w:proofErr w:type="gramStart"/>
            <w:r w:rsidRPr="00B64E44">
              <w:rPr>
                <w:color w:val="FF0000"/>
                <w:sz w:val="16"/>
                <w:szCs w:val="16"/>
              </w:rPr>
              <w:t>.М</w:t>
            </w:r>
            <w:proofErr w:type="gramEnd"/>
            <w:r w:rsidRPr="00B64E44">
              <w:rPr>
                <w:color w:val="FF0000"/>
                <w:sz w:val="16"/>
                <w:szCs w:val="16"/>
              </w:rPr>
              <w:t>олодежная 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>олодежная  18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color w:val="000000"/>
                <w:sz w:val="16"/>
                <w:szCs w:val="16"/>
              </w:rPr>
              <w:t>ктябрьская 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>
              <w:rPr>
                <w:color w:val="000000"/>
                <w:sz w:val="16"/>
                <w:szCs w:val="16"/>
              </w:rPr>
              <w:t>Гагаринская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ул.Мира 6</w:t>
            </w:r>
          </w:p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Pr="00B64E44" w:rsidRDefault="00F02B60" w:rsidP="00F02B60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B64E44">
              <w:rPr>
                <w:color w:val="FF0000"/>
                <w:sz w:val="16"/>
                <w:szCs w:val="16"/>
              </w:rPr>
              <w:t>Ул</w:t>
            </w:r>
            <w:proofErr w:type="gramStart"/>
            <w:r w:rsidRPr="00B64E44">
              <w:rPr>
                <w:color w:val="FF0000"/>
                <w:sz w:val="16"/>
                <w:szCs w:val="16"/>
              </w:rPr>
              <w:t>.М</w:t>
            </w:r>
            <w:proofErr w:type="gramEnd"/>
            <w:r w:rsidRPr="00B64E44">
              <w:rPr>
                <w:color w:val="FF0000"/>
                <w:sz w:val="16"/>
                <w:szCs w:val="16"/>
              </w:rPr>
              <w:t>ира 21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B64E44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>ира 33</w:t>
            </w:r>
          </w:p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ул.Мира 42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ул.Мира 59</w:t>
            </w:r>
          </w:p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ул.Дачная 2</w:t>
            </w:r>
          </w:p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ул.Народная 17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Pr="00B64E44" w:rsidRDefault="00F02B60" w:rsidP="00F02B60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B64E44">
              <w:rPr>
                <w:color w:val="FF0000"/>
                <w:sz w:val="16"/>
                <w:szCs w:val="16"/>
              </w:rPr>
              <w:t>Ул</w:t>
            </w:r>
            <w:proofErr w:type="gramStart"/>
            <w:r w:rsidRPr="00B64E44">
              <w:rPr>
                <w:color w:val="FF0000"/>
                <w:sz w:val="16"/>
                <w:szCs w:val="16"/>
              </w:rPr>
              <w:t>.С</w:t>
            </w:r>
            <w:proofErr w:type="gramEnd"/>
            <w:r w:rsidRPr="00B64E44">
              <w:rPr>
                <w:color w:val="FF0000"/>
                <w:sz w:val="16"/>
                <w:szCs w:val="16"/>
              </w:rPr>
              <w:t>оветская 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Pr="00B64E44" w:rsidRDefault="00F02B60" w:rsidP="00F02B60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B64E44">
              <w:rPr>
                <w:color w:val="FF0000"/>
                <w:sz w:val="16"/>
                <w:szCs w:val="16"/>
              </w:rPr>
              <w:t>Ул</w:t>
            </w:r>
            <w:proofErr w:type="gramStart"/>
            <w:r w:rsidRPr="00B64E44">
              <w:rPr>
                <w:color w:val="FF0000"/>
                <w:sz w:val="16"/>
                <w:szCs w:val="16"/>
              </w:rPr>
              <w:t>.О</w:t>
            </w:r>
            <w:proofErr w:type="gramEnd"/>
            <w:r w:rsidRPr="00B64E44">
              <w:rPr>
                <w:color w:val="FF0000"/>
                <w:sz w:val="16"/>
                <w:szCs w:val="16"/>
              </w:rPr>
              <w:t>ктябрьская 20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Pr="00B64E44" w:rsidRDefault="00F02B60" w:rsidP="00F02B60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B64E44">
              <w:rPr>
                <w:color w:val="FF0000"/>
                <w:sz w:val="16"/>
                <w:szCs w:val="16"/>
              </w:rPr>
              <w:t>Ул</w:t>
            </w:r>
            <w:proofErr w:type="gramStart"/>
            <w:r w:rsidRPr="00B64E44">
              <w:rPr>
                <w:color w:val="FF0000"/>
                <w:sz w:val="16"/>
                <w:szCs w:val="16"/>
              </w:rPr>
              <w:t>.Ш</w:t>
            </w:r>
            <w:proofErr w:type="gramEnd"/>
            <w:r w:rsidRPr="00B64E44">
              <w:rPr>
                <w:color w:val="FF0000"/>
                <w:sz w:val="16"/>
                <w:szCs w:val="16"/>
              </w:rPr>
              <w:t>кольная 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Pr="00B64E44" w:rsidRDefault="00F02B60" w:rsidP="00F02B60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B64E44">
              <w:rPr>
                <w:color w:val="FF0000"/>
                <w:sz w:val="16"/>
                <w:szCs w:val="16"/>
              </w:rPr>
              <w:t>Ул</w:t>
            </w:r>
            <w:proofErr w:type="gramStart"/>
            <w:r w:rsidRPr="00B64E44">
              <w:rPr>
                <w:color w:val="FF0000"/>
                <w:sz w:val="16"/>
                <w:szCs w:val="16"/>
              </w:rPr>
              <w:t>.М</w:t>
            </w:r>
            <w:proofErr w:type="gramEnd"/>
            <w:r w:rsidRPr="00B64E44">
              <w:rPr>
                <w:color w:val="FF0000"/>
                <w:sz w:val="16"/>
                <w:szCs w:val="16"/>
              </w:rPr>
              <w:t>ира/ул.Лесная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Ильменский-2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Ул.Центральная 4</w:t>
            </w:r>
          </w:p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Ул.Центральная 15</w:t>
            </w:r>
          </w:p>
          <w:p w:rsidR="00F02B60" w:rsidRDefault="00F02B60" w:rsidP="00F02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ул.Молодежная 16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очтовая  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очтовая  23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ооперативная  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Х.Большая Глушица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ул.Грейдерная 5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ул.Грейдерная 35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ул.Грейдерная 56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ул.Садовая 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102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lastRenderedPageBreak/>
              <w:t>Карагичевская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сельская территория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Карагичевский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Молодёжная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пер. Солнечный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Садовая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пер. Степной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пер. Фрунзе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Краснознаменская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Ул.Краснознаменская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Гагарина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Новая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Колхозная 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Крестьянская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Ул.Центральная 42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Новая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Дачная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Ул.Блинова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Блинова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улКарагичевская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Северная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Черновицкая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Ул.Черновицкая 17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Черновицкая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Пархоменко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Набережная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Набережная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Мира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Пархоменко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Пархоменко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Мира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Мира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14а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Зеленая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Ул.Ленина 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Ленина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Советская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 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Советская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Производственная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Крутинский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Торговая 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40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пер. Школьный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Торговая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Степная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 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Степная д</w:t>
            </w: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Х. Фролов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пер Казачий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102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Катасоновская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сельская территория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х. Зиновьев</w:t>
            </w:r>
          </w:p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Молодежная д.9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Центральная д.2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Центральная д.16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Сеничкин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Центральна д. 21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Центральная - Торговая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Баррикадная д.4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Молодежная д.1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Степная-Торговая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Ул.Центральная 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Садовая д.13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Садовая-Степная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х. Прудки</w:t>
            </w:r>
          </w:p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Садовая-Совхозная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r>
              <w:rPr>
                <w:b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Катасонов</w:t>
            </w:r>
            <w:proofErr w:type="spellEnd"/>
          </w:p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Юбилейная д.1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Юбилейная д.5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Юбилейная д.11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Школьная д.1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Пер. Школьный д.8А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Пер. Школьный д.9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Народная д.3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Народная д.4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Победы д.5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Победы д.8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Советская д.3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Советская д.42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Советская д.51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Торговая д.6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Торговая д.7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Торговая д.16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Советская д.3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Партизанская, 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Партизанская, 16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х. Отруба</w:t>
            </w:r>
          </w:p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Украинская д.5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Украинская д11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Украинская д.10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Украинская д.26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Украинская д. 31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Украинская д.65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Совхозная д. 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Отрубская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д.1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102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Октябрьская сельская территория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Х. Плотников-2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Магистральная (2-х </w:t>
            </w:r>
            <w:proofErr w:type="spellStart"/>
            <w:r>
              <w:rPr>
                <w:color w:val="000000"/>
                <w:sz w:val="16"/>
                <w:szCs w:val="16"/>
              </w:rPr>
              <w:t>эт</w:t>
            </w:r>
            <w:proofErr w:type="spellEnd"/>
            <w:r>
              <w:rPr>
                <w:color w:val="000000"/>
                <w:sz w:val="16"/>
                <w:szCs w:val="16"/>
              </w:rPr>
              <w:t>. дома)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Ул.Магистральная, 18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Ул.Садовая (бывшая баня)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Ул.Крайняя д.12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Продольная ,16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Ул.Продольная,36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Продольная (</w:t>
            </w:r>
            <w:proofErr w:type="spellStart"/>
            <w:r>
              <w:rPr>
                <w:color w:val="000000"/>
                <w:sz w:val="16"/>
                <w:szCs w:val="16"/>
              </w:rPr>
              <w:t>зем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color w:val="000000"/>
                <w:sz w:val="16"/>
                <w:szCs w:val="16"/>
              </w:rPr>
              <w:t>. между №50 и №52)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Ул.Трудовская</w:t>
            </w:r>
            <w:proofErr w:type="spellEnd"/>
            <w:r>
              <w:rPr>
                <w:color w:val="000000"/>
                <w:sz w:val="16"/>
                <w:szCs w:val="16"/>
              </w:rPr>
              <w:t>, 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рудовская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, 12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одгорная( </w:t>
            </w:r>
            <w:proofErr w:type="spellStart"/>
            <w:r>
              <w:rPr>
                <w:color w:val="000000"/>
                <w:sz w:val="16"/>
                <w:szCs w:val="16"/>
              </w:rPr>
              <w:t>бывш.общежитие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Ул.Народная, 2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Ул.Широкая,5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ервомайская( </w:t>
            </w:r>
            <w:proofErr w:type="spellStart"/>
            <w:r>
              <w:rPr>
                <w:color w:val="000000"/>
                <w:sz w:val="16"/>
                <w:szCs w:val="16"/>
              </w:rPr>
              <w:t>зем.уч</w:t>
            </w:r>
            <w:proofErr w:type="spellEnd"/>
            <w:r>
              <w:rPr>
                <w:color w:val="000000"/>
                <w:sz w:val="16"/>
                <w:szCs w:val="16"/>
              </w:rPr>
              <w:t>. перед  д.№2_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Ул.Молодежная,20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Ул.Заозерная,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вободы, (между д. №13 и  д. №14)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Х. Секачи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Ул.Свободы, 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Свободы, д.17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Свободы, 34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Ул.Пархоменко, 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архоменко,д.17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Мира, д. 6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color w:val="000000"/>
                <w:sz w:val="16"/>
                <w:szCs w:val="16"/>
              </w:rPr>
              <w:t>АТС)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Ул.Песчаная, 1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Ул.Песчаная, 11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Песчаная, 19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Пер.Школьный,5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Ул.Некрасова/Полтавская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Ул.Некрасова/Свободы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Ул.Мира, 27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Х.Веселый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 Садовая, перед д.№19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Х. Мишин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Ул.Заречная, 2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uppressAutoHyphens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Ул. Народная,9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102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Отрадненская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сельская территория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Пос.Отрадное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Абрикосовая, д. 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Абрикосовая, д. 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Виноградная, д.5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Вишневая, д.1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Вишневая, д.17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Вишневая, д.21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Вишневая, д.36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Вишневая, д.40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Восточная, д.4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Гагарина, д.2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Гагарина, д.10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Гагарина, д.16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Гагарина, д.27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Горная, д.4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Горная, д.10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Грейдерная, д.4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Грейдерная, д.10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Грейдерная, д.14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Донская, д.2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Коммунистическая, д.4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Коммунистическая, д.7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Коммунистическая, д.11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Крайняя, д.2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Мелиораторов, д.6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Мелиораторов, д.12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Молодежная, д. 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Молодежная, д. 16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Набережная, д.10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Набережная, д.13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Набережная, д.31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Первомайская, д.1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Первомайская, д.17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Рабочая, д.1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Рабочая, д.5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Рабочая, д.13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Российская, д.1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Садовая, д.5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Садовая, д.10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Садовая, д.16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Садовая, д.24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Садовая, д.31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Советская, д.3А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Советская, д.17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Стадионная, д. 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Стадионная, д. 24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Степная, д. 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Степная, д. 10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Степная, д. 22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Титова, д. 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>
              <w:rPr>
                <w:color w:val="000000"/>
                <w:sz w:val="16"/>
                <w:szCs w:val="16"/>
              </w:rPr>
              <w:t>Чекунова</w:t>
            </w:r>
            <w:proofErr w:type="spellEnd"/>
            <w:r>
              <w:rPr>
                <w:color w:val="000000"/>
                <w:sz w:val="16"/>
                <w:szCs w:val="16"/>
              </w:rPr>
              <w:t>, д. 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>
              <w:rPr>
                <w:color w:val="000000"/>
                <w:sz w:val="16"/>
                <w:szCs w:val="16"/>
              </w:rPr>
              <w:t>Чекунова</w:t>
            </w:r>
            <w:proofErr w:type="spellEnd"/>
            <w:r>
              <w:rPr>
                <w:color w:val="000000"/>
                <w:sz w:val="16"/>
                <w:szCs w:val="16"/>
              </w:rPr>
              <w:t>, д. 23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>
              <w:rPr>
                <w:color w:val="000000"/>
                <w:sz w:val="16"/>
                <w:szCs w:val="16"/>
              </w:rPr>
              <w:t>Чекунова</w:t>
            </w:r>
            <w:proofErr w:type="spellEnd"/>
            <w:r>
              <w:rPr>
                <w:color w:val="000000"/>
                <w:sz w:val="16"/>
                <w:szCs w:val="16"/>
              </w:rPr>
              <w:t>, д. 31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>
              <w:rPr>
                <w:color w:val="000000"/>
                <w:sz w:val="16"/>
                <w:szCs w:val="16"/>
              </w:rPr>
              <w:t>Чекунова</w:t>
            </w:r>
            <w:proofErr w:type="spellEnd"/>
            <w:r>
              <w:rPr>
                <w:color w:val="000000"/>
                <w:sz w:val="16"/>
                <w:szCs w:val="16"/>
              </w:rPr>
              <w:t>, д. 32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>
              <w:rPr>
                <w:color w:val="000000"/>
                <w:sz w:val="16"/>
                <w:szCs w:val="16"/>
              </w:rPr>
              <w:t>Чекунова</w:t>
            </w:r>
            <w:proofErr w:type="spellEnd"/>
            <w:r>
              <w:rPr>
                <w:color w:val="000000"/>
                <w:sz w:val="16"/>
                <w:szCs w:val="16"/>
              </w:rPr>
              <w:t>, д. 42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>
              <w:rPr>
                <w:color w:val="000000"/>
                <w:sz w:val="16"/>
                <w:szCs w:val="16"/>
              </w:rPr>
              <w:t>Чекунова</w:t>
            </w:r>
            <w:proofErr w:type="spellEnd"/>
            <w:r>
              <w:rPr>
                <w:color w:val="000000"/>
                <w:sz w:val="16"/>
                <w:szCs w:val="16"/>
              </w:rPr>
              <w:t>, д. 42а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 Деревенский, д. 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 Заречный, д. 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 Мельничный, д. 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 Почтовый, д. 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 Почтовый, д. 12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 Почтовый, д. 18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 Почтовый, д. 21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 Почтовый, д. 29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Ул.Тепличная, 2</w:t>
            </w:r>
          </w:p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х. Семеновод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Колхозная, д. 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Колхозная, д. 12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Колхозная, д. 19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Колхозная, д. 27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Старореченский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Украинская, д. 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Украинская, д. 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Украинская, д. 11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Украинская, д. 17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Фрунзе, д. 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Фрунзе, д. 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Каштановая, д. 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Каштановая, д. 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Каштановая, д. 11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Мира, д. 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Песчаная, д. 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Южная, д. 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Южная, д. 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Поддубный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Поперечная, д. 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Киевская, д. 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Киевская, д. 10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Центральная, д. 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Центральная, д. 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Центральная, д. 10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Центральная, д. 16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 Солнечный, д. 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Звездная, д. 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Звездная, д. 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Заполосный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Лесная, д. 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102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Раздорская сельская территория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х. Раздоры</w:t>
            </w:r>
          </w:p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 Садовая, 2 между домом 1и домом 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ул. Садовая 27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 Молодежная,12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 Молодежная напротив дома, 16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 Речная, между домами 18и12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 Речная напротив дома26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Ул.Набережная, 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 Набережная, 16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 Мира 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 Набережная, 41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 Народная, между домами 15и 16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ул.Народная напротив дома 29.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х. Кукушкин</w:t>
            </w:r>
          </w:p>
          <w:p w:rsidR="00F02B60" w:rsidRDefault="00F02B60" w:rsidP="00F02B60">
            <w:pPr>
              <w:pStyle w:val="a7"/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 Лесная напротив дома10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Лесная.напротив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дома,3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Лесная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,н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апротив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дома, 16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Ул.Линейная, 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х. Субботин</w:t>
            </w:r>
          </w:p>
          <w:p w:rsidR="00F02B60" w:rsidRDefault="00F02B60" w:rsidP="00F02B60">
            <w:pPr>
              <w:spacing w:before="280"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ул. Юрия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Прищепного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напротив дома, 111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ул. Юрия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Прищепного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напротив дома, 96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ул. Юрия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Прищепного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напротив дома, 41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 Садовая,38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ул. Юрия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Прищепного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, 35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 Садовая, 43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ул. Юрия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Прищепного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между домами 13и14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ул. Юрия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Прищепного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напротив дома, 83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 Садовая. 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ул. Юрия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Прищепного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, 75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ул.ЮрияПрищепного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, 64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 Садовая, напротив дома, 33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102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Раковская сельская территория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х.Сухов 2-й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202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Ул.Буденного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202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Ул.Морозова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202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Ул.Комсомольская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202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Ул.Ленина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202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Ул.Советская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202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Ул.Цемзаводская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202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Ул.Колхозная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hd w:val="clear" w:color="auto" w:fill="FFFFFF"/>
              <w:spacing w:before="0" w:after="202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Ул.Шмидта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hd w:val="clear" w:color="auto" w:fill="FFFFFF"/>
              <w:spacing w:before="0" w:after="202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Ул.Орджоникидзе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hd w:val="clear" w:color="auto" w:fill="FFFFFF"/>
              <w:spacing w:before="0" w:after="202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Ул.Фрунзе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hd w:val="clear" w:color="auto" w:fill="FFFFFF"/>
              <w:spacing w:before="0" w:after="202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Ул.Блинова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hd w:val="clear" w:color="auto" w:fill="FFFFFF"/>
              <w:spacing w:before="0" w:after="202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Пер.Инкубаторный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202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Ул.Буденного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202"/>
              <w:jc w:val="both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х.Черемухов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hd w:val="clear" w:color="auto" w:fill="FFFFFF"/>
              <w:spacing w:before="0" w:after="202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Ул.Советская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hd w:val="clear" w:color="auto" w:fill="FFFFFF"/>
              <w:spacing w:before="0" w:after="202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Ул.Фрунзе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202"/>
              <w:jc w:val="both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х. Глинище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hd w:val="clear" w:color="auto" w:fill="FFFFFF"/>
              <w:spacing w:before="0" w:after="202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ул.Советская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hd w:val="clear" w:color="auto" w:fill="FFFFFF"/>
              <w:spacing w:before="0" w:after="202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ул.Фрунзе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102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Сенновская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сельская территория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х. Сенной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 Октябрьская, 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 Октябрьская, 22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 Магистральная, 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 Советская, 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 Кооперативная, 16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 Ленина, 23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 Ленина, 10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 Октябрьская, 71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 Октябрьская, 85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 Свободы, 39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 Свободы, 19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 Горная, 15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 Горная, 16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Ул.Свободы, 18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 Свободы, 38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 Горная, 42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 Кооперативная, 35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 Кооперативная, 73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 Кооперативная, 66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 Кооперативная, 92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 Свободы, 15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20"/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F02B60" w:rsidRDefault="00F02B60" w:rsidP="00F02B60">
            <w:pPr>
              <w:pStyle w:val="20"/>
              <w:ind w:firstLine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х. Орлы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 Молодежная, 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 Молодежная, 21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 Центральная, 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 Молодежная, 45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 Школьная, 14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 Центральная, 20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 Мира, 18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 Луговая, 23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102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Сидорская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сельская территория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с.Сидоры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ул.Советская, 41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ул.Пролетарская, 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х.Б.Орешкин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Ул.Ольховая, 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Ул.Ольховая/Зеленая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еленая/пер.Казачий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Пер.Казачий/Лебединая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ул.Новая, 31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ул.Степная, 13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х.М.Орешкин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ул.Кольцевая, 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ольцевая, /пер.Лиманный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ул.Лесная, 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ул.Лесная, 20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Ул.Кольцевая, 16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Ул.Кольцевая/Лесная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Пер.Лиманный/Дачная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/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102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Совхозная сельская территория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Маломедведевский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ул. Мира д.8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ул. Грейдерная д. 15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 Садовая д. 19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Большемедведевский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ул. Зеленая д. 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ул. Зеленая д. 16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пер. Восточный д. 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ул. Грейдерная д.2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 Грейдерная д.13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Страховский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ул. Набережная д. 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ул. Новая д.8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ул. Центральная д. 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ул. Полтавская д. 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Полтавская д.10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пос. Реконструкция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ул. Новая д. 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ул. Новая д. 17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ул. Грейдерная д.3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ул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 xml:space="preserve"> Грейдерная д. 15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ул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 xml:space="preserve"> Грейдерная д. 23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ул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 xml:space="preserve"> Грейдерная д. 33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ул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 xml:space="preserve"> Грейдерная д. 35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ул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 xml:space="preserve"> Грейдерная д. 45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ул. Комсомольская д. 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ул. Комсомольская д. 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ул. Комсомольская д. 15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Пер.Парковый, 13</w:t>
            </w:r>
          </w:p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ул. Ленина д.1А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ул. Ленина д. 17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ул. Ленина д.22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ул. Ленина д. 49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ru-RU" w:eastAsia="ru-RU" w:bidi="ar-SA"/>
              </w:rPr>
            </w:pPr>
            <w:r w:rsidRPr="00C13D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ул. Ленина д. 53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ул. Парковая д. 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Ул.Мира, 2</w:t>
            </w:r>
          </w:p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ул. Пролетарская д. 16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ул. Рабочая д. 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ул. Мира д. 19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ул. Набережная д. 34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ул. Первомайская д. 37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 Первомайская д. 39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102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Троицкая сельская территория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х.Троицкий</w:t>
            </w:r>
          </w:p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перекресток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леваторский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и ул.Народная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перекресток ул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оветская и пер.Школьный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ул.Советская,32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ул.Советская,38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перекресток ул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оветская и пер.Рабочий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перекресток пер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абочий и ул.Колхозная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овый, ул.Дорожная (бывшая АЗС)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Ул.Центральная, 2</w:t>
            </w:r>
          </w:p>
          <w:p w:rsidR="00F02B60" w:rsidRDefault="00F02B60" w:rsidP="00F02B60">
            <w:pPr>
              <w:pStyle w:val="a7"/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поворот на п.Реконструкция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перекресток ул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ктябрьская и пер.Совхозный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перекресток пер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ионерский и ул.Тракторная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ионерский,17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ольничный,1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площадь Вокзальная, 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Пер.Рабочий/Народная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Пер.Веселый/Октябрьская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х.Рогожин</w:t>
            </w:r>
          </w:p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перекресток ул.Ленина и пер.Дорожный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ул.Ленина,16 (СДК)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102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Себровская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сельская территория</w:t>
            </w: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Вешенская д.38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Вешенская д.65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Вешенская д.57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Вешенская д.51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Вешенская д.45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Вешенская д.21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Вешенская д.65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ерсмский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д.40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ермский д.41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Тернового д.4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Тернового д.30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Историческая д.30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Историческая д.12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Черниговская д.2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Авангардная д.2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олдавский д.42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Астраханская/Крымская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Астраханская/Центральная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Гомельская д.12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Гомельская д.6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Гомельская/Амурская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айский д.10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Выборгская/Целинная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Амурская/пер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анный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Целинная/пер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анный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Курская/Центральная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Сибирская/Онежская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ибирский/Сибирская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Печерская/Амурская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Пражская/Центральная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Печерская/Центральная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Печерская/Гражданская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Печерская/Целинная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Академическая/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Лодожская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Краснодарская/Октябрьская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Краснодарская/Онежская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Зеленая д.10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Целинная/Онежская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Амурская д.40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Амурская/Октябрьская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Октябрьская/Сибирская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Октябрьская/Целинная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Целинная д.87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Октябрьская/Гражданская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Октябрьская/Центральная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Центральная д.31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Гражданская д.42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Гражданская д.52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Целинная д.105А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Проселочная д.1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Себряковская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д.4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Алексеевская/Ясные Зори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Ясные Зори д.2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Ильменская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д.1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Ильменская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Царицынская д.11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Алексеевская д.24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Питреская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д.15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Снежинская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д.8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Краснодарская/Выборгская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Выборгская/Проселочная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Ясные Зори д.20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Ясные Зори д.13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Алексеевская д.49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Себряковская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д.50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Проселочная д.40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Краснодарская д.31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Краснодарская д.9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102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Территория частного сектора</w:t>
            </w: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Томская/Смоленская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Томская/Вишневая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Обороны/Котовского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С.Лазо/Омская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Краснознаменская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/Адмирала Ушакова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С.Лазо/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Блинова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Двинская/Адмирала Ушакова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Двинская/Вишневая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ул. 2-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Краснознаменская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53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Краснознаменская,15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Черняховского/С.Лазо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Былинная/Кемеровская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Кемеровская/Ярославская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Былинная/Полынная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Енисейская/Строителей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Ленина/Д.Бедного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Д.Бедного 48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еревенский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Д.Бедного 72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Д.Бедного/Балочная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Зве</w:t>
            </w:r>
            <w:r w:rsidR="00CD7B72">
              <w:rPr>
                <w:rFonts w:eastAsia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дный/Дачный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Калужская 6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Юбилейная 8А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М.Горького 52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Калинина 10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Ленина 168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Мелиораторов/Проезд №3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Ленина/Дачная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Дачная 37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Дачная 38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Демократическая 11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Демократическая/Луч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Демократическая/Ленина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Ленина/Первомайская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Первомайская/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Чурюмова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Первомайская 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Чурюмова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/Партизанский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Ленина 129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Народная 47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Народная/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Чурюмова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Народная 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Комсомольская 54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Комсомольская/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Чурюмова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Комсомольская 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Торговая 57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Торговая/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Чурюмова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Торговая 25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Ленина 101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Почтовый 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Почтовый 22/Черепанова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Киевский 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Крайняя 24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Сосновая 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ул.Мостовая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.И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нкубаторный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очтовый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Боровая 37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Чурюмова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35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Чурюмова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19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Ленина 73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Ленина/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Блинова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Миронова 25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Миронова/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Чурюмова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Куйбышева/Ленина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Советская 30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Советская 7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Ленина 17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Славянская 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Славянская 21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Славянская 31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Гагарина 21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Гагарина/Нарвская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Армавирская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16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Армавирская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Армавирская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/Азовская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Загорская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Загорская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36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Азовская/Гагарина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Нарвская/Балтийская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Нарвская 26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Азовская/Балтийская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Абаканская/Азовская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Лазоревая 6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Тюменская 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Тюменская/Липецкий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Есенина 17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Суздальская/Энтузиастов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Суздальская 28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Спартановская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26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Спартановская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43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Спартановская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Спартановская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Суздальская 8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Тополевая 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Тополевая 25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Казачий 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Пархоменко 36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Пархоменко 41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Пархоменко 30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Карельская 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Карельская 16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Липецкая 3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Виноградная 41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Колхозная 79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Колхозная 1А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Колхозная 1Б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Колхозная 1Д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Колхозная 12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rPr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Колхозная 23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Колхозная 31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Колхозная 43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Колхозная 44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Колхозная 65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Урожайная 8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Урожайная/Саратовская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Урожайная/Эстонский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Урожайная 50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 лет Октября 149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 лет Октября 135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 лет Октября 113/Виноградная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 лет Октября/Пархоменко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 лет Октября 64А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 лет Октября 53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 лет Октября 35А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 лет Октября/Саратовская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 лет Октября 9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леновый 20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леновый 8А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Демократическая 144А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Саратовская 6А/Демократическая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Саратовская 22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Космическая/Саратовская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Космическая 11/1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Космическая /Механизаторов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А.Матросова 3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А.Матросова 24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А.Матросова/Воронежский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А.Матросова 53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Ленинградский 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Дружбы/Ангарская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Дружбы/Братская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Дружбы/Пархоменко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Дружбы/Виноградная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Дружбы/Урицкого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Урицкого/Уральская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Урицкого/Дзержинского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Урицкого/пер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апорожский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ул.Слободская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ул.Лазоревая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П.Морозова/Урицкого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Михайловкая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Михайловская 13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Уральская/Виноградная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Уральская/Пархоменко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Уральская/Братская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Уральская/Ангарская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стонский 21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Саратовская/Морозова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Дзержинского 14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Дзержинского/Пархоменко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Дзержинского/Вишневая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Дзержинского/Колхозная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Pr="005D08F8" w:rsidRDefault="00F02B60" w:rsidP="00F02B60">
            <w:pPr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5D08F8">
              <w:rPr>
                <w:rFonts w:eastAsia="Times New Roman" w:cs="Times New Roman"/>
                <w:color w:val="FF0000"/>
                <w:sz w:val="16"/>
                <w:szCs w:val="16"/>
              </w:rPr>
              <w:t>Баумана/</w:t>
            </w:r>
            <w:proofErr w:type="gramStart"/>
            <w:r w:rsidRPr="005D08F8">
              <w:rPr>
                <w:rFonts w:eastAsia="Times New Roman" w:cs="Times New Roman"/>
                <w:color w:val="FF0000"/>
                <w:sz w:val="16"/>
                <w:szCs w:val="16"/>
              </w:rPr>
              <w:t>Колхозная</w:t>
            </w:r>
            <w:proofErr w:type="gramEnd"/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Pr="005D08F8" w:rsidRDefault="00F02B60" w:rsidP="00F02B60">
            <w:pPr>
              <w:jc w:val="center"/>
              <w:rPr>
                <w:color w:val="FF0000"/>
                <w:sz w:val="20"/>
                <w:szCs w:val="20"/>
              </w:rPr>
            </w:pPr>
            <w:r w:rsidRPr="005D08F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Pr="005D08F8" w:rsidRDefault="00F02B60" w:rsidP="00F02B60">
            <w:pPr>
              <w:pStyle w:val="a7"/>
              <w:spacing w:before="0" w:after="0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Pr="005D08F8" w:rsidRDefault="00F02B60" w:rsidP="00F02B60">
            <w:pPr>
              <w:pStyle w:val="a7"/>
              <w:spacing w:before="0" w:after="0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Баумана/Урицкого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Баумана/Виноградная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Баумана/Пархоменко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Баумана/Ангарская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Пархоменко/Герцена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О.Кошевого 11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О.Кошевого /Тургеневская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П.Морозова/Виноградная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П. Морозова 42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Морозова  14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П.Морозова/пер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чительский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Виноградная/Жуковского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Жуковского/Пархоменко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Рабоче-Крестьянская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/Герцена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Кузнечная/Гоголя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Кузнечная 16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Кузнечная 38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Фрунзе/Первомайская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Медведицкий 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Медведицкий/Ленина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Первомайская/пер. Выходной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Первомайская 70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Демократическая 120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Демократическая 104А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Демократическая/Фрунзе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Суворова/Демократическая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Демократическая 62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Д.Бедного 8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Д.Бедного/Фрунзе 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Светлый/Сиреневый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Народная 108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Народная 94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Народная 86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Народная 89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Народная 61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М.Горького/Ленина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М.Горького/Фрунзе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Отрадненская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/Фрунзе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П.Морозова 11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Тельмана 18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Тельмана/Репина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Чкалова 67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Республиканская/Репина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Северный/Республиканская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Белорусская 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Белорусская/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Бретская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Белорусская/Пархоменко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Новороссийская 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С.Филипова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/Виноградная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С.Филипова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/Пархоменко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С.Филипова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/Новороссийская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С.Филипова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Бретская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С.Филипова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Краснодонская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Краснодонская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Бретская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Краснодонская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/Новороссийская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Краснодонская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/Пархоменко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Краснодонская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/Виноградная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Свободы 99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Хабаровский 25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Пролетарская 77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Пролетарская/Волжская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Pr="00D67756" w:rsidRDefault="00F02B60" w:rsidP="00F02B60">
            <w:pPr>
              <w:rPr>
                <w:rFonts w:eastAsia="Times New Roman" w:cs="Times New Roman"/>
                <w:sz w:val="16"/>
                <w:szCs w:val="16"/>
              </w:rPr>
            </w:pPr>
            <w:r w:rsidRPr="00D67756">
              <w:rPr>
                <w:rFonts w:eastAsia="Times New Roman" w:cs="Times New Roman"/>
                <w:sz w:val="16"/>
                <w:szCs w:val="16"/>
              </w:rPr>
              <w:t>Пролетарская 43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Pr="00D67756" w:rsidRDefault="00F02B60" w:rsidP="00F02B60">
            <w:pPr>
              <w:rPr>
                <w:rFonts w:eastAsia="Times New Roman" w:cs="Times New Roman"/>
                <w:sz w:val="16"/>
                <w:szCs w:val="16"/>
              </w:rPr>
            </w:pPr>
            <w:r w:rsidRPr="00D67756">
              <w:rPr>
                <w:rFonts w:eastAsia="Times New Roman" w:cs="Times New Roman"/>
                <w:sz w:val="16"/>
                <w:szCs w:val="16"/>
              </w:rPr>
              <w:t>Шиферная 50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Вокзальная 20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Вокзальная 39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Шиферная 22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Шиферная 1А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Пролетарский 7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Свободы 132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Свободы 51/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оинский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пер. Раздольный/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Желездорожный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Свободы/Кирова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Свободы/Краснофлотская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Свободы/пер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лухой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Свободы/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Лобазный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Свободы/Пушкина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Свободы/пер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оскошный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Свободы/пер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аводской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Свободы/Ольховская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Pr="004B0548" w:rsidRDefault="00F02B60" w:rsidP="00F02B60">
            <w:pPr>
              <w:rPr>
                <w:rFonts w:eastAsia="Times New Roman" w:cs="Times New Roman"/>
                <w:sz w:val="16"/>
                <w:szCs w:val="16"/>
              </w:rPr>
            </w:pPr>
            <w:r w:rsidRPr="004B0548">
              <w:rPr>
                <w:rFonts w:eastAsia="Times New Roman" w:cs="Times New Roman"/>
                <w:sz w:val="16"/>
                <w:szCs w:val="16"/>
              </w:rPr>
              <w:t>пер. Победителей/Одесская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Вокзальная 12А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Вокзальная 5А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Свободы 118А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Луговая 22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Пролетарская/Циолковского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пер. Донской 10/Циолковского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Кирпичная/Циолковского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Коммунистическая 1А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Ким/Кирпичная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Победителей 36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Тишанская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60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Совхозная 33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Самарская 25А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Королева 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Фабричная 11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Королева 1А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Совхозная 3А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Тишанская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/Краснофлотская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Тишанская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32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Коммунистическая/Полевая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Циолковского 75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Pr="00D67756" w:rsidRDefault="00F02B60" w:rsidP="00F02B60">
            <w:pPr>
              <w:rPr>
                <w:rFonts w:eastAsia="Times New Roman" w:cs="Times New Roman"/>
                <w:sz w:val="16"/>
                <w:szCs w:val="16"/>
              </w:rPr>
            </w:pPr>
            <w:r w:rsidRPr="00D67756">
              <w:rPr>
                <w:rFonts w:eastAsia="Times New Roman" w:cs="Times New Roman"/>
                <w:sz w:val="16"/>
                <w:szCs w:val="16"/>
              </w:rPr>
              <w:t xml:space="preserve">Озерный </w:t>
            </w:r>
            <w:proofErr w:type="spellStart"/>
            <w:r w:rsidRPr="00D67756">
              <w:rPr>
                <w:rFonts w:eastAsia="Times New Roman" w:cs="Times New Roman"/>
                <w:sz w:val="16"/>
                <w:szCs w:val="16"/>
              </w:rPr>
              <w:t>д</w:t>
            </w:r>
            <w:proofErr w:type="spellEnd"/>
            <w:r w:rsidRPr="00D67756">
              <w:rPr>
                <w:rFonts w:eastAsia="Times New Roman" w:cs="Times New Roman"/>
                <w:sz w:val="16"/>
                <w:szCs w:val="16"/>
              </w:rPr>
              <w:t xml:space="preserve"> 16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Pr="00D67756" w:rsidRDefault="00F02B60" w:rsidP="00F02B60">
            <w:pPr>
              <w:jc w:val="center"/>
              <w:rPr>
                <w:sz w:val="20"/>
                <w:szCs w:val="20"/>
              </w:rPr>
            </w:pPr>
            <w:r w:rsidRPr="00D67756"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Pr="00D67756" w:rsidRDefault="00F02B60" w:rsidP="00F02B60">
            <w:pPr>
              <w:rPr>
                <w:rFonts w:eastAsia="Times New Roman" w:cs="Times New Roman"/>
                <w:sz w:val="16"/>
                <w:szCs w:val="16"/>
              </w:rPr>
            </w:pPr>
            <w:r w:rsidRPr="00D67756">
              <w:rPr>
                <w:rFonts w:eastAsia="Times New Roman" w:cs="Times New Roman"/>
                <w:sz w:val="16"/>
                <w:szCs w:val="16"/>
              </w:rPr>
              <w:t>Озерный 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Pr="00D67756" w:rsidRDefault="00F02B60" w:rsidP="00F02B60">
            <w:pPr>
              <w:jc w:val="center"/>
              <w:rPr>
                <w:sz w:val="20"/>
                <w:szCs w:val="20"/>
              </w:rPr>
            </w:pPr>
            <w:r w:rsidRPr="00D67756"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Озерный 12А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Крупской 134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Крупской 16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Крупской 30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Крупской 42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Краснофлотская/Луговая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Краснофлотская/Кирпичная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Клары Цеткин/Красногвардейская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Клары Цеткин/Ким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Клары Цеткин/Краснофлотская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Тишанская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/Крупской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Крупской 64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Березовая 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Туристическая 1А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Туристическая 19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С.Разина/Республиканская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Чкалова 7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Коммуны/Грейдерный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Миронова 47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Леваневского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/Обороны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Киквидзе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98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Рабочая/Миронова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Степная 68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Блинова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/Московская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Украинская/Обороны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Элеваторская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/Украинская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Пирогова/Миронова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Красноармейская/Пирогова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Обороны/Московская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адовый/Красноармейская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Миронова 68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Гоголя 32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Миронова/Фрунзе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К.Маркса 37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К.Маркса 25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ул.Мира 65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Мира 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Блинова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45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Миронова 40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Ленина 170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Ленина 8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Рижский 10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Заозерная 57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Заозерная 29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Ереванский 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Кубанский 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пер.8 Марта/С.Разина1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тичный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/С.Разина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Элеваторская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38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Чкалова 90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Чкалова 45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Чкалова 62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Леваневского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34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Степная 63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Степная 44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Украинская/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Блинова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Краснознаменская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/Рабочая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Краснознаменская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Киквидзе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Краснознаменская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/Московская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Украинская 77А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Украинская 100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ольничный/Народная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Народная 123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Базарная/Пирогова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Московская/Торговая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Торговая/Гоголя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Российский 24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.И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нтернациональный/Фрунзе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азарный/Фрунзе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Народная 107А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Первомайская 24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Кузнечная 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Кузнечная/пер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расный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Победы/Фрунзе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Победы 29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М.Горького 68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ветлый 3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Мира 12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Мира/пер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арижский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п.Новостройка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Крупской/Пограничная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Мартовская/Пограничная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Харьковская/Пограничная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Харьковская 56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Стройная/Пограничная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Заречная/Пограничная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Береговая/Пограничная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Дальний/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Себровская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Крупской/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Себровская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ул.Мартовская 27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Топчева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Мартовская/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Себровская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Харьковская/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Себровская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Стройная/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Себровская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Заречная/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Себровская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Береговая/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Себровская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Ковыльная/Академика Топчиева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Академика Топчиева 48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олнечный 11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ороткий/Береговая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Молодежная/Академика Топчиева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Гайдара/Академика Топчиева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Академика Топчиева /Средняя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Линейная/Академика Топчиева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Серегина/Академика Топчиева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альнинй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13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Мартовская 54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Харьковская 56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Харьковская 53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  <w:r w:rsidRPr="00AE6261">
              <w:rPr>
                <w:rFonts w:eastAsia="Times New Roman" w:cs="Times New Roman"/>
                <w:color w:val="000000"/>
                <w:sz w:val="16"/>
                <w:szCs w:val="16"/>
              </w:rPr>
              <w:t>Стройная 82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Заречная 81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Зеленогорская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1Б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Зеленогорская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13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Зеленогорская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/Заречная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02B60" w:rsidTr="00D3607F">
        <w:trPr>
          <w:trHeight w:val="6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Пархоменко/Энтузиастов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2B60" w:rsidRDefault="00F02B60" w:rsidP="00F02B6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B60" w:rsidRDefault="00F02B60" w:rsidP="00F02B60">
            <w:pPr>
              <w:pStyle w:val="a7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1D12CA" w:rsidRDefault="001D12CA">
      <w:pPr>
        <w:pStyle w:val="a7"/>
      </w:pPr>
    </w:p>
    <w:sectPr w:rsidR="001D12CA" w:rsidSect="00D3607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dale Sans UI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2CA"/>
    <w:rsid w:val="000169BD"/>
    <w:rsid w:val="000C7729"/>
    <w:rsid w:val="001358C8"/>
    <w:rsid w:val="00140F5F"/>
    <w:rsid w:val="00146237"/>
    <w:rsid w:val="001536E3"/>
    <w:rsid w:val="0017323E"/>
    <w:rsid w:val="00181B0C"/>
    <w:rsid w:val="001A3FDF"/>
    <w:rsid w:val="001D05F6"/>
    <w:rsid w:val="001D12CA"/>
    <w:rsid w:val="002103CE"/>
    <w:rsid w:val="00240A2C"/>
    <w:rsid w:val="002745FC"/>
    <w:rsid w:val="002B49AF"/>
    <w:rsid w:val="002F3137"/>
    <w:rsid w:val="00433AA7"/>
    <w:rsid w:val="004B0548"/>
    <w:rsid w:val="004B78D0"/>
    <w:rsid w:val="005C76D0"/>
    <w:rsid w:val="005D08F8"/>
    <w:rsid w:val="0065168A"/>
    <w:rsid w:val="006E6A26"/>
    <w:rsid w:val="00706A10"/>
    <w:rsid w:val="0072242C"/>
    <w:rsid w:val="007551DA"/>
    <w:rsid w:val="00760452"/>
    <w:rsid w:val="00780AE3"/>
    <w:rsid w:val="008369C5"/>
    <w:rsid w:val="00886E5B"/>
    <w:rsid w:val="008D5037"/>
    <w:rsid w:val="009050B5"/>
    <w:rsid w:val="00910800"/>
    <w:rsid w:val="0098397A"/>
    <w:rsid w:val="00A05C8E"/>
    <w:rsid w:val="00A1443A"/>
    <w:rsid w:val="00AD1AAC"/>
    <w:rsid w:val="00AD2739"/>
    <w:rsid w:val="00AE6261"/>
    <w:rsid w:val="00B16F0A"/>
    <w:rsid w:val="00B52506"/>
    <w:rsid w:val="00B545D9"/>
    <w:rsid w:val="00B64E44"/>
    <w:rsid w:val="00B91E6C"/>
    <w:rsid w:val="00BE06D2"/>
    <w:rsid w:val="00C13DD2"/>
    <w:rsid w:val="00C20F6F"/>
    <w:rsid w:val="00C27349"/>
    <w:rsid w:val="00C446C3"/>
    <w:rsid w:val="00CC0F73"/>
    <w:rsid w:val="00CC3F52"/>
    <w:rsid w:val="00CD7B72"/>
    <w:rsid w:val="00CF6D84"/>
    <w:rsid w:val="00D20CA9"/>
    <w:rsid w:val="00D3607F"/>
    <w:rsid w:val="00D67756"/>
    <w:rsid w:val="00D70394"/>
    <w:rsid w:val="00E378AC"/>
    <w:rsid w:val="00E52347"/>
    <w:rsid w:val="00EA4099"/>
    <w:rsid w:val="00EB737F"/>
    <w:rsid w:val="00F02B60"/>
    <w:rsid w:val="00F355BA"/>
    <w:rsid w:val="00F9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0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qFormat/>
    <w:rsid w:val="003E4E05"/>
    <w:rPr>
      <w:rFonts w:ascii="Times New Roman" w:eastAsia="Times New Roman" w:hAnsi="Times New Roman" w:cs="Times New Roman"/>
      <w:sz w:val="26"/>
      <w:szCs w:val="20"/>
    </w:rPr>
  </w:style>
  <w:style w:type="paragraph" w:customStyle="1" w:styleId="1">
    <w:name w:val="Заголовок1"/>
    <w:basedOn w:val="a"/>
    <w:next w:val="a3"/>
    <w:qFormat/>
    <w:rsid w:val="003E4E0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3E4E05"/>
    <w:pPr>
      <w:spacing w:after="140"/>
    </w:pPr>
  </w:style>
  <w:style w:type="paragraph" w:styleId="a4">
    <w:name w:val="List"/>
    <w:basedOn w:val="a3"/>
    <w:rsid w:val="003E4E05"/>
    <w:rPr>
      <w:rFonts w:cs="Arial"/>
    </w:rPr>
  </w:style>
  <w:style w:type="paragraph" w:customStyle="1" w:styleId="10">
    <w:name w:val="Название объекта1"/>
    <w:basedOn w:val="a"/>
    <w:qFormat/>
    <w:rsid w:val="003E4E0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3E4E05"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3E4E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6">
    <w:name w:val="Текст в заданном формате"/>
    <w:basedOn w:val="a"/>
    <w:qFormat/>
    <w:rsid w:val="003E4E05"/>
    <w:pPr>
      <w:widowControl w:val="0"/>
      <w:spacing w:after="0" w:line="240" w:lineRule="auto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  <w:style w:type="paragraph" w:styleId="a7">
    <w:name w:val="Normal (Web)"/>
    <w:basedOn w:val="a"/>
    <w:qFormat/>
    <w:rsid w:val="003E4E0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qFormat/>
    <w:rsid w:val="003E4E05"/>
    <w:pPr>
      <w:widowControl w:val="0"/>
      <w:overflowPunct w:val="0"/>
      <w:spacing w:after="0" w:line="240" w:lineRule="auto"/>
    </w:pPr>
    <w:rPr>
      <w:rFonts w:ascii="Times New Roman" w:eastAsia="Andale Sans UI" w:hAnsi="Times New Roman"/>
      <w:color w:val="00000A"/>
      <w:sz w:val="24"/>
      <w:szCs w:val="24"/>
      <w:lang w:val="en-US" w:eastAsia="en-US" w:bidi="en-US"/>
    </w:rPr>
  </w:style>
  <w:style w:type="paragraph" w:customStyle="1" w:styleId="a9">
    <w:name w:val="Заголовок таблицы"/>
    <w:basedOn w:val="a8"/>
    <w:qFormat/>
    <w:rsid w:val="003E4E05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DD8B6-E745-4C66-9C16-84264ABD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4398</TotalTime>
  <Pages>73</Pages>
  <Words>9537</Words>
  <Characters>54361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dc:description/>
  <cp:lastModifiedBy>user</cp:lastModifiedBy>
  <cp:revision>460</cp:revision>
  <dcterms:created xsi:type="dcterms:W3CDTF">2019-04-10T13:08:00Z</dcterms:created>
  <dcterms:modified xsi:type="dcterms:W3CDTF">2022-05-26T13:29:00Z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